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7DAC1" w14:textId="77777777" w:rsidR="00C766A4" w:rsidRDefault="00C766A4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</w:rPr>
      </w:pPr>
      <w:r>
        <w:rPr>
          <w:rFonts w:eastAsia="Calibri"/>
          <w:bCs/>
          <w:iCs/>
        </w:rPr>
        <w:t>РОССИЙСКАЯ ФЕДЕРАЦИЯ</w:t>
      </w:r>
    </w:p>
    <w:p w14:paraId="681FE61E" w14:textId="77777777" w:rsidR="00C766A4" w:rsidRDefault="00C766A4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</w:rPr>
      </w:pPr>
      <w:r>
        <w:rPr>
          <w:rFonts w:eastAsia="Calibri"/>
          <w:bCs/>
          <w:iCs/>
        </w:rPr>
        <w:t>ОРЛОВСКАЯ ОБЛАСТЬ</w:t>
      </w:r>
    </w:p>
    <w:p w14:paraId="2ACBFC18" w14:textId="77777777" w:rsidR="00C766A4" w:rsidRDefault="00C766A4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</w:rPr>
      </w:pPr>
      <w:r>
        <w:rPr>
          <w:rFonts w:eastAsia="Calibri"/>
          <w:bCs/>
          <w:iCs/>
        </w:rPr>
        <w:t>АДМИНИСТРАЦИЯ ГОРОДА ОРЛА</w:t>
      </w:r>
    </w:p>
    <w:p w14:paraId="6E92ED79" w14:textId="77777777" w:rsidR="00C766A4" w:rsidRDefault="00C766A4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</w:rPr>
      </w:pPr>
      <w:r>
        <w:rPr>
          <w:rFonts w:eastAsia="Calibri"/>
          <w:bCs/>
          <w:iCs/>
        </w:rPr>
        <w:t>УПРАВЛЕНИЕ ОБРАЗОВАНИЯ, СПОРТА И ФИЗИЧЕСКОЙ КУЛЬТУРЫ</w:t>
      </w:r>
    </w:p>
    <w:p w14:paraId="15AD231C" w14:textId="77777777" w:rsidR="00C766A4" w:rsidRDefault="00C766A4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</w:rPr>
      </w:pPr>
      <w:r>
        <w:rPr>
          <w:rFonts w:eastAsia="Calibri"/>
          <w:bCs/>
          <w:iCs/>
        </w:rPr>
        <w:t>Муниципальное бюджетное общеобразовательное учреждение -</w:t>
      </w:r>
    </w:p>
    <w:p w14:paraId="2E28AF15" w14:textId="77777777" w:rsidR="00C766A4" w:rsidRDefault="00C766A4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</w:rPr>
      </w:pPr>
      <w:r>
        <w:rPr>
          <w:rFonts w:eastAsia="Calibri"/>
          <w:bCs/>
          <w:iCs/>
        </w:rPr>
        <w:t>средняя общеобразовательная школа №25 г. Орла</w:t>
      </w:r>
    </w:p>
    <w:p w14:paraId="69D17E29" w14:textId="77777777" w:rsidR="00C766A4" w:rsidRDefault="00C766A4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</w:rPr>
      </w:pPr>
      <w:r>
        <w:rPr>
          <w:rFonts w:eastAsia="Calibri"/>
          <w:bCs/>
          <w:iCs/>
        </w:rPr>
        <w:t>302026 г. Орел, ул. Энгельса, 90</w:t>
      </w:r>
    </w:p>
    <w:p w14:paraId="24E1DA51" w14:textId="5AF7437D" w:rsidR="00C766A4" w:rsidRPr="00234303" w:rsidRDefault="00C766A4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  <w:lang w:val="en-US"/>
        </w:rPr>
      </w:pPr>
      <w:r>
        <w:rPr>
          <w:rFonts w:eastAsia="Calibri"/>
          <w:bCs/>
          <w:iCs/>
        </w:rPr>
        <w:t>тел</w:t>
      </w:r>
      <w:r w:rsidRPr="00234303">
        <w:rPr>
          <w:rFonts w:eastAsia="Calibri"/>
          <w:bCs/>
          <w:iCs/>
          <w:lang w:val="en-US"/>
        </w:rPr>
        <w:t xml:space="preserve">.8 (4862)74-08-07                                                            </w:t>
      </w:r>
      <w:r>
        <w:rPr>
          <w:rFonts w:eastAsia="Calibri"/>
          <w:bCs/>
          <w:iCs/>
          <w:lang w:val="en-US"/>
        </w:rPr>
        <w:t>E</w:t>
      </w:r>
      <w:r w:rsidRPr="00234303">
        <w:rPr>
          <w:rFonts w:eastAsia="Calibri"/>
          <w:bCs/>
          <w:iCs/>
          <w:lang w:val="en-US"/>
        </w:rPr>
        <w:t>-</w:t>
      </w:r>
      <w:r>
        <w:rPr>
          <w:rFonts w:eastAsia="Calibri"/>
          <w:bCs/>
          <w:iCs/>
          <w:lang w:val="en-US"/>
        </w:rPr>
        <w:t>mail</w:t>
      </w:r>
      <w:r w:rsidRPr="00234303">
        <w:rPr>
          <w:rFonts w:eastAsia="Calibri"/>
          <w:bCs/>
          <w:iCs/>
          <w:lang w:val="en-US"/>
        </w:rPr>
        <w:t xml:space="preserve">: </w:t>
      </w:r>
      <w:r>
        <w:rPr>
          <w:rFonts w:eastAsia="Calibri"/>
          <w:bCs/>
          <w:iCs/>
          <w:lang w:val="en-US"/>
        </w:rPr>
        <w:t>oo</w:t>
      </w:r>
      <w:r w:rsidRPr="00234303">
        <w:rPr>
          <w:rFonts w:eastAsia="Calibri"/>
          <w:bCs/>
          <w:iCs/>
          <w:lang w:val="en-US"/>
        </w:rPr>
        <w:t>_</w:t>
      </w:r>
      <w:hyperlink r:id="rId6" w:history="1">
        <w:r>
          <w:rPr>
            <w:rStyle w:val="a5"/>
            <w:rFonts w:eastAsia="Calibri"/>
            <w:bCs/>
            <w:iCs/>
            <w:lang w:val="en-US"/>
          </w:rPr>
          <w:t>orel</w:t>
        </w:r>
        <w:r w:rsidRPr="00234303">
          <w:rPr>
            <w:rStyle w:val="a5"/>
            <w:rFonts w:eastAsia="Calibri"/>
            <w:bCs/>
            <w:iCs/>
            <w:lang w:val="en-US"/>
          </w:rPr>
          <w:t>_</w:t>
        </w:r>
        <w:r>
          <w:rPr>
            <w:rStyle w:val="a5"/>
            <w:rFonts w:eastAsia="Calibri"/>
            <w:bCs/>
            <w:iCs/>
            <w:lang w:val="en-US"/>
          </w:rPr>
          <w:t>sh</w:t>
        </w:r>
        <w:r w:rsidRPr="00234303">
          <w:rPr>
            <w:rStyle w:val="a5"/>
            <w:rFonts w:eastAsia="Calibri"/>
            <w:bCs/>
            <w:iCs/>
            <w:lang w:val="en-US"/>
          </w:rPr>
          <w:t>25</w:t>
        </w:r>
        <w:r>
          <w:rPr>
            <w:rStyle w:val="a5"/>
            <w:rFonts w:eastAsia="Calibri"/>
            <w:bCs/>
            <w:iCs/>
            <w:lang w:val="en-US"/>
          </w:rPr>
          <w:t>n</w:t>
        </w:r>
        <w:r w:rsidRPr="00234303">
          <w:rPr>
            <w:rStyle w:val="a5"/>
            <w:rFonts w:eastAsia="Calibri"/>
            <w:bCs/>
            <w:iCs/>
            <w:lang w:val="en-US"/>
          </w:rPr>
          <w:t>@</w:t>
        </w:r>
        <w:r>
          <w:rPr>
            <w:rStyle w:val="a5"/>
            <w:rFonts w:eastAsia="Calibri"/>
            <w:bCs/>
            <w:iCs/>
            <w:lang w:val="en-US"/>
          </w:rPr>
          <w:t>orel</w:t>
        </w:r>
        <w:r w:rsidRPr="00234303">
          <w:rPr>
            <w:rStyle w:val="a5"/>
            <w:rFonts w:eastAsia="Calibri"/>
            <w:bCs/>
            <w:iCs/>
            <w:lang w:val="en-US"/>
          </w:rPr>
          <w:t>-</w:t>
        </w:r>
        <w:r>
          <w:rPr>
            <w:rStyle w:val="a5"/>
            <w:rFonts w:eastAsia="Calibri"/>
            <w:bCs/>
            <w:iCs/>
            <w:lang w:val="en-US"/>
          </w:rPr>
          <w:t>region</w:t>
        </w:r>
        <w:r w:rsidRPr="00234303">
          <w:rPr>
            <w:rStyle w:val="a5"/>
            <w:rFonts w:eastAsia="Calibri"/>
            <w:bCs/>
            <w:iCs/>
            <w:lang w:val="en-US"/>
          </w:rPr>
          <w:t>.</w:t>
        </w:r>
        <w:r>
          <w:rPr>
            <w:rStyle w:val="a5"/>
            <w:rFonts w:eastAsia="Calibri"/>
            <w:bCs/>
            <w:iCs/>
            <w:lang w:val="en-US"/>
          </w:rPr>
          <w:t>ru</w:t>
        </w:r>
      </w:hyperlink>
    </w:p>
    <w:p w14:paraId="07810CBA" w14:textId="5AE4FC95" w:rsidR="00C766A4" w:rsidRPr="00234303" w:rsidRDefault="00234303" w:rsidP="00C766A4">
      <w:pPr>
        <w:pStyle w:val="a3"/>
        <w:spacing w:before="6" w:line="360" w:lineRule="auto"/>
        <w:ind w:firstLine="567"/>
        <w:jc w:val="center"/>
        <w:rPr>
          <w:rFonts w:eastAsia="Calibri"/>
          <w:bCs/>
          <w:iCs/>
          <w:lang w:val="en-US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497986" wp14:editId="1DBAC8BB">
                <wp:simplePos x="0" y="0"/>
                <wp:positionH relativeFrom="column">
                  <wp:posOffset>-471805</wp:posOffset>
                </wp:positionH>
                <wp:positionV relativeFrom="paragraph">
                  <wp:posOffset>5080</wp:posOffset>
                </wp:positionV>
                <wp:extent cx="6791325" cy="9525"/>
                <wp:effectExtent l="0" t="0" r="9525" b="28575"/>
                <wp:wrapNone/>
                <wp:docPr id="1713729188" name="Прямая соединительная линия 1713729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913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1372918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7.15pt,.4pt" to="497.6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" strokecolor="black [3213]">
                <o:lock v:ext="edit" shapetype="f"/>
              </v:line>
            </w:pict>
          </mc:Fallback>
        </mc:AlternateContent>
      </w:r>
    </w:p>
    <w:p w14:paraId="24B3E42A" w14:textId="77777777" w:rsidR="00800B05" w:rsidRDefault="00800B05" w:rsidP="00800B05">
      <w:pPr>
        <w:keepNext/>
        <w:rPr>
          <w:bCs/>
        </w:rPr>
      </w:pPr>
    </w:p>
    <w:p w14:paraId="0A41151B" w14:textId="77777777" w:rsidR="0045722C" w:rsidRDefault="0045722C" w:rsidP="00800B05">
      <w:pPr>
        <w:keepNext/>
        <w:rPr>
          <w:bCs/>
        </w:rPr>
      </w:pPr>
    </w:p>
    <w:p w14:paraId="7DD37303" w14:textId="77777777" w:rsidR="0045722C" w:rsidRDefault="0045722C" w:rsidP="00800B05">
      <w:pPr>
        <w:keepNext/>
        <w:rPr>
          <w:bCs/>
        </w:rPr>
      </w:pPr>
    </w:p>
    <w:p w14:paraId="33F041DC" w14:textId="77777777" w:rsidR="0045722C" w:rsidRDefault="0045722C" w:rsidP="00800B05">
      <w:pPr>
        <w:keepNext/>
        <w:rPr>
          <w:bCs/>
        </w:rPr>
      </w:pPr>
    </w:p>
    <w:p w14:paraId="231B73DC" w14:textId="77777777" w:rsidR="0045722C" w:rsidRDefault="0045722C" w:rsidP="00800B05">
      <w:pPr>
        <w:keepNext/>
        <w:rPr>
          <w:bCs/>
        </w:rPr>
      </w:pPr>
    </w:p>
    <w:p w14:paraId="6F3877B7" w14:textId="77777777" w:rsidR="0045722C" w:rsidRDefault="0045722C" w:rsidP="00800B05">
      <w:pPr>
        <w:keepNext/>
        <w:rPr>
          <w:bCs/>
        </w:rPr>
      </w:pPr>
    </w:p>
    <w:p w14:paraId="64559B8B" w14:textId="77777777" w:rsidR="0045722C" w:rsidRPr="00601F19" w:rsidRDefault="0045722C" w:rsidP="00800B05">
      <w:pPr>
        <w:keepNext/>
        <w:rPr>
          <w:bCs/>
        </w:rPr>
      </w:pPr>
    </w:p>
    <w:p w14:paraId="2444DC67" w14:textId="77777777" w:rsidR="00800B05" w:rsidRPr="00601F19" w:rsidRDefault="00800B05" w:rsidP="00800B05">
      <w:pPr>
        <w:ind w:left="120"/>
      </w:pPr>
    </w:p>
    <w:p w14:paraId="00C8174A" w14:textId="77777777" w:rsidR="00800B05" w:rsidRPr="00601F19" w:rsidRDefault="00800B05" w:rsidP="00800B05">
      <w:pPr>
        <w:ind w:left="120"/>
      </w:pPr>
    </w:p>
    <w:p w14:paraId="17322A62" w14:textId="77777777" w:rsidR="00800B05" w:rsidRPr="00601F19" w:rsidRDefault="00800B05" w:rsidP="00800B05">
      <w:pPr>
        <w:ind w:left="120"/>
      </w:pPr>
    </w:p>
    <w:p w14:paraId="7A90A36D" w14:textId="77777777" w:rsidR="00800B05" w:rsidRPr="00544FD2" w:rsidRDefault="00800B05" w:rsidP="00800B05">
      <w:pPr>
        <w:spacing w:line="408" w:lineRule="auto"/>
        <w:ind w:left="120"/>
        <w:jc w:val="center"/>
      </w:pPr>
      <w:r w:rsidRPr="00544FD2">
        <w:rPr>
          <w:b/>
          <w:color w:val="000000"/>
          <w:sz w:val="28"/>
        </w:rPr>
        <w:t>РАБОЧАЯ ПРОГРАММА</w:t>
      </w:r>
    </w:p>
    <w:p w14:paraId="19DA9049" w14:textId="08BA9AE2" w:rsidR="00800B05" w:rsidRPr="00544FD2" w:rsidRDefault="00800B05" w:rsidP="00800B05">
      <w:pPr>
        <w:spacing w:line="408" w:lineRule="auto"/>
        <w:ind w:left="120"/>
        <w:jc w:val="center"/>
      </w:pPr>
      <w:r w:rsidRPr="00544FD2">
        <w:rPr>
          <w:b/>
          <w:color w:val="000000"/>
          <w:sz w:val="28"/>
        </w:rPr>
        <w:t>учебного предмета «</w:t>
      </w:r>
      <w:r>
        <w:rPr>
          <w:b/>
          <w:color w:val="000000"/>
          <w:sz w:val="28"/>
        </w:rPr>
        <w:t>Труд (технология)</w:t>
      </w:r>
      <w:r w:rsidRPr="00544FD2">
        <w:rPr>
          <w:b/>
          <w:color w:val="000000"/>
          <w:sz w:val="28"/>
        </w:rPr>
        <w:t>»</w:t>
      </w:r>
    </w:p>
    <w:p w14:paraId="70DE102A" w14:textId="2DBD2048" w:rsidR="00800B05" w:rsidRPr="00544FD2" w:rsidRDefault="00800B05" w:rsidP="00800B05">
      <w:pPr>
        <w:spacing w:line="408" w:lineRule="auto"/>
        <w:ind w:left="120"/>
        <w:jc w:val="center"/>
      </w:pPr>
      <w:r w:rsidRPr="00544FD2">
        <w:rPr>
          <w:color w:val="000000"/>
          <w:sz w:val="28"/>
        </w:rPr>
        <w:t>для обучающихся 5-</w:t>
      </w:r>
      <w:r>
        <w:rPr>
          <w:color w:val="000000"/>
          <w:sz w:val="28"/>
        </w:rPr>
        <w:t xml:space="preserve"> 9</w:t>
      </w:r>
      <w:r w:rsidRPr="00544FD2">
        <w:rPr>
          <w:color w:val="000000"/>
          <w:sz w:val="28"/>
        </w:rPr>
        <w:t xml:space="preserve"> классов </w:t>
      </w:r>
    </w:p>
    <w:p w14:paraId="121F1EAF" w14:textId="77777777" w:rsidR="00800B05" w:rsidRPr="00544FD2" w:rsidRDefault="00800B05" w:rsidP="00800B05">
      <w:pPr>
        <w:ind w:left="120"/>
        <w:jc w:val="center"/>
      </w:pPr>
    </w:p>
    <w:p w14:paraId="4EE8EA21" w14:textId="77777777" w:rsidR="00800B05" w:rsidRPr="00544FD2" w:rsidRDefault="00800B05" w:rsidP="00800B05">
      <w:pPr>
        <w:ind w:left="120"/>
        <w:jc w:val="center"/>
      </w:pPr>
    </w:p>
    <w:p w14:paraId="586AC390" w14:textId="77777777" w:rsidR="00800B05" w:rsidRPr="00544FD2" w:rsidRDefault="00800B05" w:rsidP="00800B05">
      <w:pPr>
        <w:ind w:left="120"/>
        <w:jc w:val="center"/>
      </w:pPr>
    </w:p>
    <w:p w14:paraId="12DD4168" w14:textId="77777777" w:rsidR="00800B05" w:rsidRPr="00544FD2" w:rsidRDefault="00800B05" w:rsidP="00800B05">
      <w:pPr>
        <w:ind w:left="120"/>
        <w:jc w:val="center"/>
      </w:pPr>
    </w:p>
    <w:p w14:paraId="4D23014E" w14:textId="77777777" w:rsidR="00800B05" w:rsidRPr="00800B05" w:rsidRDefault="00800B05" w:rsidP="00800B05">
      <w:pPr>
        <w:ind w:left="120"/>
        <w:jc w:val="center"/>
        <w:rPr>
          <w:sz w:val="28"/>
        </w:rPr>
      </w:pPr>
    </w:p>
    <w:p w14:paraId="6A294A86" w14:textId="77777777" w:rsidR="00800B05" w:rsidRPr="00800B05" w:rsidRDefault="00800B05" w:rsidP="00800B05">
      <w:pPr>
        <w:ind w:left="120"/>
        <w:jc w:val="center"/>
        <w:rPr>
          <w:sz w:val="28"/>
        </w:rPr>
      </w:pPr>
    </w:p>
    <w:p w14:paraId="4D1CE520" w14:textId="77777777" w:rsidR="00800B05" w:rsidRPr="0083776A" w:rsidRDefault="00800B05" w:rsidP="00800B05">
      <w:pPr>
        <w:ind w:left="120"/>
        <w:jc w:val="center"/>
      </w:pPr>
    </w:p>
    <w:p w14:paraId="688ECC6C" w14:textId="77777777" w:rsidR="00800B05" w:rsidRPr="0083776A" w:rsidRDefault="00800B05" w:rsidP="00800B05">
      <w:pPr>
        <w:ind w:left="120"/>
        <w:jc w:val="center"/>
      </w:pPr>
    </w:p>
    <w:p w14:paraId="4945363B" w14:textId="77777777" w:rsidR="00800B05" w:rsidRPr="0083776A" w:rsidRDefault="00800B05" w:rsidP="00800B05">
      <w:pPr>
        <w:ind w:left="120"/>
        <w:jc w:val="center"/>
      </w:pPr>
    </w:p>
    <w:p w14:paraId="7F3E5DF4" w14:textId="77777777" w:rsidR="00800B05" w:rsidRPr="0083776A" w:rsidRDefault="00800B05" w:rsidP="00800B05">
      <w:pPr>
        <w:ind w:left="120"/>
        <w:jc w:val="center"/>
      </w:pPr>
    </w:p>
    <w:p w14:paraId="16A768C2" w14:textId="77777777" w:rsidR="00800B05" w:rsidRPr="0083776A" w:rsidRDefault="00800B05" w:rsidP="00800B05"/>
    <w:p w14:paraId="2F6A8B8E" w14:textId="77777777" w:rsidR="00800B05" w:rsidRDefault="00800B05" w:rsidP="00800B05">
      <w:pPr>
        <w:ind w:left="120"/>
        <w:jc w:val="center"/>
      </w:pPr>
    </w:p>
    <w:p w14:paraId="0C7E694B" w14:textId="77777777" w:rsidR="00800B05" w:rsidRDefault="00800B05" w:rsidP="00C766A4"/>
    <w:p w14:paraId="689A1545" w14:textId="77777777" w:rsidR="00800B05" w:rsidRDefault="00800B05" w:rsidP="00800B05">
      <w:pPr>
        <w:ind w:left="120"/>
        <w:jc w:val="center"/>
      </w:pPr>
    </w:p>
    <w:p w14:paraId="07A401F7" w14:textId="77777777" w:rsidR="0045722C" w:rsidRDefault="0045722C" w:rsidP="00800B05">
      <w:pPr>
        <w:ind w:left="120"/>
        <w:jc w:val="center"/>
      </w:pPr>
    </w:p>
    <w:p w14:paraId="39EC1628" w14:textId="77777777" w:rsidR="0045722C" w:rsidRDefault="0045722C" w:rsidP="00800B05">
      <w:pPr>
        <w:ind w:left="120"/>
        <w:jc w:val="center"/>
      </w:pPr>
    </w:p>
    <w:p w14:paraId="311AC391" w14:textId="77777777" w:rsidR="0045722C" w:rsidRDefault="0045722C" w:rsidP="00800B05">
      <w:pPr>
        <w:ind w:left="120"/>
        <w:jc w:val="center"/>
      </w:pPr>
    </w:p>
    <w:p w14:paraId="6ACD4CA4" w14:textId="77777777" w:rsidR="0045722C" w:rsidRDefault="0045722C" w:rsidP="00800B05">
      <w:pPr>
        <w:ind w:left="120"/>
        <w:jc w:val="center"/>
      </w:pPr>
    </w:p>
    <w:p w14:paraId="61022DE8" w14:textId="77777777" w:rsidR="0045722C" w:rsidRDefault="0045722C" w:rsidP="00800B05">
      <w:pPr>
        <w:ind w:left="120"/>
        <w:jc w:val="center"/>
      </w:pPr>
    </w:p>
    <w:p w14:paraId="2BA800B6" w14:textId="52507A1B" w:rsidR="0045722C" w:rsidRPr="0045722C" w:rsidRDefault="0045722C" w:rsidP="00800B05">
      <w:pPr>
        <w:ind w:left="120"/>
        <w:jc w:val="center"/>
        <w:rPr>
          <w:b/>
          <w:sz w:val="28"/>
          <w:szCs w:val="28"/>
        </w:rPr>
      </w:pPr>
      <w:r w:rsidRPr="0045722C">
        <w:rPr>
          <w:b/>
          <w:sz w:val="28"/>
          <w:szCs w:val="28"/>
        </w:rPr>
        <w:t>Приложение к ООП ООО</w:t>
      </w:r>
    </w:p>
    <w:p w14:paraId="67302161" w14:textId="77777777" w:rsidR="0045722C" w:rsidRDefault="0045722C" w:rsidP="00800B05">
      <w:pPr>
        <w:ind w:left="120"/>
        <w:jc w:val="center"/>
      </w:pPr>
    </w:p>
    <w:p w14:paraId="3C7D6938" w14:textId="77777777" w:rsidR="0045722C" w:rsidRPr="0083776A" w:rsidRDefault="0045722C" w:rsidP="00800B05">
      <w:pPr>
        <w:ind w:left="120"/>
        <w:jc w:val="center"/>
      </w:pPr>
    </w:p>
    <w:p w14:paraId="25789F74" w14:textId="6DD96917" w:rsidR="00800B05" w:rsidRPr="0083776A" w:rsidRDefault="00800B05" w:rsidP="00800B05">
      <w:pPr>
        <w:ind w:left="120"/>
        <w:jc w:val="center"/>
      </w:pPr>
      <w:r w:rsidRPr="0083776A">
        <w:rPr>
          <w:color w:val="000000"/>
          <w:sz w:val="28"/>
        </w:rPr>
        <w:t>​</w:t>
      </w:r>
      <w:r w:rsidRPr="0083776A">
        <w:rPr>
          <w:b/>
          <w:color w:val="000000"/>
          <w:sz w:val="28"/>
        </w:rPr>
        <w:t>г.</w:t>
      </w:r>
      <w:r>
        <w:rPr>
          <w:b/>
          <w:color w:val="000000"/>
          <w:sz w:val="28"/>
        </w:rPr>
        <w:t xml:space="preserve"> </w:t>
      </w:r>
      <w:r w:rsidRPr="0083776A">
        <w:rPr>
          <w:b/>
          <w:color w:val="000000"/>
          <w:sz w:val="28"/>
        </w:rPr>
        <w:t>Орел, 202</w:t>
      </w:r>
      <w:r w:rsidR="00F123EA">
        <w:rPr>
          <w:b/>
          <w:color w:val="000000"/>
          <w:sz w:val="28"/>
        </w:rPr>
        <w:t>5-2026 г.</w:t>
      </w:r>
      <w:proofErr w:type="gramStart"/>
      <w:r w:rsidRPr="0083776A">
        <w:rPr>
          <w:b/>
          <w:color w:val="000000"/>
          <w:sz w:val="28"/>
        </w:rPr>
        <w:t>г</w:t>
      </w:r>
      <w:proofErr w:type="gramEnd"/>
      <w:r w:rsidRPr="0083776A">
        <w:rPr>
          <w:b/>
          <w:color w:val="000000"/>
          <w:sz w:val="28"/>
        </w:rPr>
        <w:t>.‌</w:t>
      </w:r>
      <w:r w:rsidRPr="0083776A">
        <w:rPr>
          <w:color w:val="000000"/>
          <w:sz w:val="28"/>
        </w:rPr>
        <w:t>​</w:t>
      </w:r>
    </w:p>
    <w:p w14:paraId="2CA1AEAA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7A2EECA7" w14:textId="77777777" w:rsidR="00800B05" w:rsidRDefault="00800B05" w:rsidP="006E032E">
      <w:pPr>
        <w:ind w:firstLine="567"/>
        <w:jc w:val="both"/>
        <w:rPr>
          <w:b/>
          <w:spacing w:val="-2"/>
          <w:sz w:val="28"/>
          <w:szCs w:val="28"/>
        </w:rPr>
      </w:pPr>
    </w:p>
    <w:p w14:paraId="7539B4C8" w14:textId="77777777" w:rsidR="00800B05" w:rsidRDefault="00800B05" w:rsidP="006E032E">
      <w:pPr>
        <w:ind w:firstLine="567"/>
        <w:jc w:val="both"/>
        <w:rPr>
          <w:b/>
          <w:spacing w:val="-2"/>
          <w:sz w:val="28"/>
          <w:szCs w:val="28"/>
        </w:rPr>
      </w:pPr>
    </w:p>
    <w:p w14:paraId="433D0B46" w14:textId="77777777" w:rsidR="0045722C" w:rsidRDefault="0045722C" w:rsidP="006E032E">
      <w:pPr>
        <w:ind w:firstLine="567"/>
        <w:jc w:val="both"/>
        <w:rPr>
          <w:b/>
          <w:spacing w:val="-2"/>
          <w:sz w:val="28"/>
          <w:szCs w:val="28"/>
        </w:rPr>
      </w:pPr>
    </w:p>
    <w:p w14:paraId="17E645DD" w14:textId="77777777" w:rsidR="0045722C" w:rsidRPr="00655C65" w:rsidRDefault="0045722C" w:rsidP="006E032E">
      <w:pPr>
        <w:ind w:firstLine="567"/>
        <w:jc w:val="both"/>
        <w:rPr>
          <w:spacing w:val="-2"/>
          <w:sz w:val="28"/>
          <w:szCs w:val="28"/>
        </w:rPr>
      </w:pPr>
    </w:p>
    <w:p w14:paraId="09ED3A1D" w14:textId="3F7EE05B" w:rsidR="00655C65" w:rsidRPr="00655C65" w:rsidRDefault="00655C65" w:rsidP="00655C65">
      <w:pPr>
        <w:ind w:firstLine="567"/>
        <w:jc w:val="both"/>
        <w:rPr>
          <w:spacing w:val="-2"/>
          <w:sz w:val="28"/>
          <w:szCs w:val="28"/>
        </w:rPr>
      </w:pPr>
      <w:r w:rsidRPr="00655C65">
        <w:rPr>
          <w:spacing w:val="-2"/>
          <w:sz w:val="28"/>
          <w:szCs w:val="28"/>
        </w:rPr>
        <w:t xml:space="preserve">Образовательная программа </w:t>
      </w:r>
      <w:r>
        <w:rPr>
          <w:spacing w:val="-2"/>
          <w:sz w:val="28"/>
          <w:szCs w:val="28"/>
        </w:rPr>
        <w:t>по труду (технологии)</w:t>
      </w:r>
      <w:r w:rsidRPr="00655C65">
        <w:rPr>
          <w:spacing w:val="-2"/>
          <w:sz w:val="28"/>
          <w:szCs w:val="28"/>
        </w:rPr>
        <w:t xml:space="preserve"> «Муниципального бюджетного общеобразовательного учреждения средней общеобразовательной школы № 25 </w:t>
      </w:r>
      <w:proofErr w:type="spellStart"/>
      <w:r w:rsidRPr="00655C65">
        <w:rPr>
          <w:spacing w:val="-2"/>
          <w:sz w:val="28"/>
          <w:szCs w:val="28"/>
        </w:rPr>
        <w:t>г</w:t>
      </w:r>
      <w:proofErr w:type="gramStart"/>
      <w:r w:rsidRPr="00655C65">
        <w:rPr>
          <w:spacing w:val="-2"/>
          <w:sz w:val="28"/>
          <w:szCs w:val="28"/>
        </w:rPr>
        <w:t>.О</w:t>
      </w:r>
      <w:proofErr w:type="gramEnd"/>
      <w:r w:rsidRPr="00655C65">
        <w:rPr>
          <w:spacing w:val="-2"/>
          <w:sz w:val="28"/>
          <w:szCs w:val="28"/>
        </w:rPr>
        <w:t>рла</w:t>
      </w:r>
      <w:proofErr w:type="spellEnd"/>
      <w:r>
        <w:rPr>
          <w:spacing w:val="-2"/>
          <w:sz w:val="28"/>
          <w:szCs w:val="28"/>
        </w:rPr>
        <w:t>» (далее – МБОУ СОШ  № 25 г.Орла.</w:t>
      </w:r>
      <w:bookmarkStart w:id="0" w:name="_GoBack"/>
      <w:bookmarkEnd w:id="0"/>
      <w:r w:rsidRPr="00655C65">
        <w:rPr>
          <w:spacing w:val="-2"/>
          <w:sz w:val="28"/>
          <w:szCs w:val="28"/>
        </w:rPr>
        <w:t xml:space="preserve">разработана в соответствии с: </w:t>
      </w:r>
    </w:p>
    <w:p w14:paraId="6CDB1AA3" w14:textId="77777777" w:rsidR="00655C65" w:rsidRPr="00655C65" w:rsidRDefault="00655C65" w:rsidP="00655C65">
      <w:pPr>
        <w:numPr>
          <w:ilvl w:val="1"/>
          <w:numId w:val="4"/>
        </w:numPr>
        <w:jc w:val="both"/>
        <w:rPr>
          <w:spacing w:val="-2"/>
          <w:sz w:val="28"/>
          <w:szCs w:val="28"/>
        </w:rPr>
      </w:pPr>
      <w:r w:rsidRPr="00655C65">
        <w:rPr>
          <w:spacing w:val="-2"/>
          <w:sz w:val="28"/>
          <w:szCs w:val="28"/>
        </w:rPr>
        <w:t xml:space="preserve">Федеральным законом №273-ФЗ от 29 декабря 2012 года «Об образовании в Российской Федерации» с изменениями и дополнениями;  </w:t>
      </w:r>
    </w:p>
    <w:p w14:paraId="2C99D095" w14:textId="77777777" w:rsidR="00655C65" w:rsidRPr="00655C65" w:rsidRDefault="00655C65" w:rsidP="00655C65">
      <w:pPr>
        <w:numPr>
          <w:ilvl w:val="1"/>
          <w:numId w:val="4"/>
        </w:numPr>
        <w:jc w:val="both"/>
        <w:rPr>
          <w:spacing w:val="-2"/>
          <w:sz w:val="28"/>
          <w:szCs w:val="28"/>
        </w:rPr>
      </w:pPr>
      <w:r w:rsidRPr="00655C65">
        <w:rPr>
          <w:spacing w:val="-2"/>
          <w:sz w:val="28"/>
          <w:szCs w:val="28"/>
        </w:rPr>
        <w:t xml:space="preserve">Приказ Министерства просвещения Российской Федерации от 18 мая 2023 г. № 370 «Об утверждении федеральной образовательной программы основного общего образования» (зарегистрирован в Министерстве юстиции Российской Федерации 12 июля 2023 г., регистрационный № 74223); </w:t>
      </w:r>
    </w:p>
    <w:p w14:paraId="23E3B73A" w14:textId="77777777" w:rsidR="00655C65" w:rsidRPr="00655C65" w:rsidRDefault="00655C65" w:rsidP="00655C65">
      <w:pPr>
        <w:numPr>
          <w:ilvl w:val="1"/>
          <w:numId w:val="4"/>
        </w:numPr>
        <w:jc w:val="both"/>
        <w:rPr>
          <w:spacing w:val="-2"/>
          <w:sz w:val="28"/>
          <w:szCs w:val="28"/>
        </w:rPr>
      </w:pPr>
      <w:r w:rsidRPr="00655C65">
        <w:rPr>
          <w:spacing w:val="-2"/>
          <w:sz w:val="28"/>
          <w:szCs w:val="28"/>
        </w:rPr>
        <w:t xml:space="preserve">приказ М и н и с т е р с т в а п р о с в е щ е н и я Р о с </w:t>
      </w:r>
      <w:proofErr w:type="spellStart"/>
      <w:proofErr w:type="gramStart"/>
      <w:r w:rsidRPr="00655C65">
        <w:rPr>
          <w:spacing w:val="-2"/>
          <w:sz w:val="28"/>
          <w:szCs w:val="28"/>
        </w:rPr>
        <w:t>с</w:t>
      </w:r>
      <w:proofErr w:type="spellEnd"/>
      <w:proofErr w:type="gramEnd"/>
      <w:r w:rsidRPr="00655C65">
        <w:rPr>
          <w:spacing w:val="-2"/>
          <w:sz w:val="28"/>
          <w:szCs w:val="28"/>
        </w:rPr>
        <w:t xml:space="preserve"> и й с к о й Ф е д е р а ц и </w:t>
      </w:r>
      <w:proofErr w:type="spellStart"/>
      <w:r w:rsidRPr="00655C65">
        <w:rPr>
          <w:spacing w:val="-2"/>
          <w:sz w:val="28"/>
          <w:szCs w:val="28"/>
        </w:rPr>
        <w:t>и</w:t>
      </w:r>
      <w:proofErr w:type="spellEnd"/>
      <w:r w:rsidRPr="00655C65">
        <w:rPr>
          <w:spacing w:val="-2"/>
          <w:sz w:val="28"/>
          <w:szCs w:val="28"/>
        </w:rPr>
        <w:t xml:space="preserve"> от 09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в Министерстве юстиции Р о с </w:t>
      </w:r>
      <w:proofErr w:type="spellStart"/>
      <w:proofErr w:type="gramStart"/>
      <w:r w:rsidRPr="00655C65">
        <w:rPr>
          <w:spacing w:val="-2"/>
          <w:sz w:val="28"/>
          <w:szCs w:val="28"/>
        </w:rPr>
        <w:t>с</w:t>
      </w:r>
      <w:proofErr w:type="spellEnd"/>
      <w:proofErr w:type="gramEnd"/>
      <w:r w:rsidRPr="00655C65">
        <w:rPr>
          <w:spacing w:val="-2"/>
          <w:sz w:val="28"/>
          <w:szCs w:val="28"/>
        </w:rPr>
        <w:t xml:space="preserve"> и й с к о й Ф е д е р а ц и </w:t>
      </w:r>
      <w:proofErr w:type="spellStart"/>
      <w:r w:rsidRPr="00655C65">
        <w:rPr>
          <w:spacing w:val="-2"/>
          <w:sz w:val="28"/>
          <w:szCs w:val="28"/>
        </w:rPr>
        <w:t>и</w:t>
      </w:r>
      <w:proofErr w:type="spellEnd"/>
      <w:r w:rsidRPr="00655C65">
        <w:rPr>
          <w:spacing w:val="-2"/>
          <w:sz w:val="28"/>
          <w:szCs w:val="28"/>
        </w:rPr>
        <w:t xml:space="preserve"> 11 февраля 2025 г . , р е г и с т р а ц и о н </w:t>
      </w:r>
      <w:proofErr w:type="spellStart"/>
      <w:r w:rsidRPr="00655C65">
        <w:rPr>
          <w:spacing w:val="-2"/>
          <w:sz w:val="28"/>
          <w:szCs w:val="28"/>
        </w:rPr>
        <w:t>н</w:t>
      </w:r>
      <w:proofErr w:type="spellEnd"/>
      <w:r w:rsidRPr="00655C65">
        <w:rPr>
          <w:spacing w:val="-2"/>
          <w:sz w:val="28"/>
          <w:szCs w:val="28"/>
        </w:rPr>
        <w:t xml:space="preserve"> ы й № 812200). </w:t>
      </w:r>
    </w:p>
    <w:p w14:paraId="71F8F067" w14:textId="77777777" w:rsidR="00655C65" w:rsidRPr="00655C65" w:rsidRDefault="00655C65" w:rsidP="00655C65">
      <w:pPr>
        <w:ind w:firstLine="567"/>
        <w:jc w:val="both"/>
        <w:rPr>
          <w:spacing w:val="-2"/>
          <w:sz w:val="28"/>
          <w:szCs w:val="28"/>
        </w:rPr>
      </w:pPr>
      <w:r w:rsidRPr="00655C65">
        <w:rPr>
          <w:spacing w:val="-2"/>
          <w:sz w:val="28"/>
          <w:szCs w:val="28"/>
        </w:rPr>
        <w:t xml:space="preserve">Приказ Министерства просвещения Российской Федерации от 09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(далее – приказ от 09.10.2024 № 704) </w:t>
      </w:r>
    </w:p>
    <w:p w14:paraId="762B926E" w14:textId="77777777" w:rsidR="00655C65" w:rsidRPr="00655C65" w:rsidRDefault="00655C65" w:rsidP="00655C65">
      <w:pPr>
        <w:ind w:firstLine="567"/>
        <w:jc w:val="both"/>
        <w:rPr>
          <w:spacing w:val="-2"/>
          <w:sz w:val="28"/>
          <w:szCs w:val="28"/>
        </w:rPr>
      </w:pPr>
      <w:proofErr w:type="gramStart"/>
      <w:r w:rsidRPr="00655C65">
        <w:rPr>
          <w:spacing w:val="-2"/>
          <w:sz w:val="28"/>
          <w:szCs w:val="28"/>
        </w:rPr>
        <w:t xml:space="preserve">Приказ от 09 октября 2024 г. № 704 вступает в силу с 1 сентября 2025 года, за исключением подпунктов 131, 132, 144 пункта 1 изменений, утвержденных приказом Министерства просвещения Российской Федерации от 19 марта 2024 г.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 </w:t>
      </w:r>
      <w:proofErr w:type="gramEnd"/>
    </w:p>
    <w:p w14:paraId="009D7F46" w14:textId="77777777" w:rsidR="00655C65" w:rsidRPr="00655C65" w:rsidRDefault="00655C65" w:rsidP="00655C65">
      <w:pPr>
        <w:ind w:firstLine="567"/>
        <w:jc w:val="both"/>
        <w:rPr>
          <w:spacing w:val="-2"/>
          <w:sz w:val="28"/>
          <w:szCs w:val="28"/>
        </w:rPr>
      </w:pPr>
      <w:r w:rsidRPr="00655C65">
        <w:rPr>
          <w:spacing w:val="-2"/>
          <w:sz w:val="28"/>
          <w:szCs w:val="28"/>
        </w:rPr>
        <w:t xml:space="preserve">При разработке основной общеобразовательной программы использованы федеральные рабочие программы учебных предметов.  </w:t>
      </w:r>
    </w:p>
    <w:p w14:paraId="7812E30F" w14:textId="77777777" w:rsidR="0045722C" w:rsidRDefault="0045722C" w:rsidP="006E032E">
      <w:pPr>
        <w:ind w:firstLine="567"/>
        <w:jc w:val="both"/>
        <w:rPr>
          <w:b/>
          <w:spacing w:val="-2"/>
          <w:sz w:val="28"/>
          <w:szCs w:val="28"/>
        </w:rPr>
      </w:pPr>
    </w:p>
    <w:p w14:paraId="079DA400" w14:textId="77777777" w:rsidR="0045722C" w:rsidRDefault="0045722C" w:rsidP="006E032E">
      <w:pPr>
        <w:ind w:firstLine="567"/>
        <w:jc w:val="both"/>
        <w:rPr>
          <w:b/>
          <w:spacing w:val="-2"/>
          <w:sz w:val="28"/>
          <w:szCs w:val="28"/>
        </w:rPr>
      </w:pPr>
    </w:p>
    <w:p w14:paraId="45A936B1" w14:textId="77777777" w:rsidR="0045722C" w:rsidRDefault="0045722C" w:rsidP="006E032E">
      <w:pPr>
        <w:ind w:firstLine="567"/>
        <w:jc w:val="both"/>
        <w:rPr>
          <w:b/>
          <w:spacing w:val="-2"/>
          <w:sz w:val="28"/>
          <w:szCs w:val="28"/>
        </w:rPr>
      </w:pPr>
    </w:p>
    <w:p w14:paraId="41D94F12" w14:textId="77777777" w:rsidR="00800B05" w:rsidRDefault="00800B05" w:rsidP="006E032E">
      <w:pPr>
        <w:ind w:firstLine="567"/>
        <w:jc w:val="both"/>
        <w:rPr>
          <w:b/>
          <w:spacing w:val="-2"/>
          <w:sz w:val="28"/>
          <w:szCs w:val="28"/>
        </w:rPr>
      </w:pPr>
    </w:p>
    <w:p w14:paraId="10542737" w14:textId="700623EC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b/>
          <w:sz w:val="28"/>
          <w:szCs w:val="28"/>
        </w:rPr>
        <w:t>Содержание</w:t>
      </w:r>
      <w:r w:rsidRPr="006E032E">
        <w:rPr>
          <w:b/>
          <w:spacing w:val="-14"/>
          <w:sz w:val="28"/>
          <w:szCs w:val="28"/>
        </w:rPr>
        <w:t xml:space="preserve"> </w:t>
      </w:r>
      <w:r w:rsidRPr="006E032E">
        <w:rPr>
          <w:b/>
          <w:sz w:val="28"/>
          <w:szCs w:val="28"/>
        </w:rPr>
        <w:t>учебного</w:t>
      </w:r>
      <w:r w:rsidRPr="006E032E">
        <w:rPr>
          <w:b/>
          <w:spacing w:val="-11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предмета</w:t>
      </w:r>
      <w:r w:rsidR="00A665E1" w:rsidRPr="006E032E">
        <w:rPr>
          <w:b/>
          <w:spacing w:val="-2"/>
          <w:sz w:val="28"/>
          <w:szCs w:val="28"/>
        </w:rPr>
        <w:t>.</w:t>
      </w:r>
    </w:p>
    <w:p w14:paraId="182FB3C2" w14:textId="4563F220" w:rsidR="001A0FAD" w:rsidRPr="006E032E" w:rsidRDefault="00A333A7" w:rsidP="0088647C">
      <w:pPr>
        <w:pStyle w:val="1"/>
        <w:numPr>
          <w:ilvl w:val="0"/>
          <w:numId w:val="3"/>
        </w:numPr>
        <w:tabs>
          <w:tab w:val="left" w:pos="2253"/>
        </w:tabs>
        <w:jc w:val="both"/>
        <w:rPr>
          <w:sz w:val="28"/>
          <w:szCs w:val="28"/>
        </w:rPr>
      </w:pPr>
      <w:r w:rsidRPr="006E032E">
        <w:rPr>
          <w:spacing w:val="-4"/>
          <w:sz w:val="28"/>
          <w:szCs w:val="28"/>
        </w:rPr>
        <w:t>КЛАСС</w:t>
      </w:r>
      <w:r w:rsidR="00A665E1" w:rsidRPr="006E032E">
        <w:rPr>
          <w:spacing w:val="-4"/>
          <w:sz w:val="28"/>
          <w:szCs w:val="28"/>
        </w:rPr>
        <w:t>.</w:t>
      </w:r>
    </w:p>
    <w:p w14:paraId="790FD737" w14:textId="413963F4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«Производство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технологии»</w:t>
      </w:r>
      <w:r w:rsidR="00A665E1" w:rsidRPr="006E032E">
        <w:rPr>
          <w:spacing w:val="-2"/>
          <w:sz w:val="28"/>
          <w:szCs w:val="28"/>
        </w:rPr>
        <w:t>.</w:t>
      </w:r>
    </w:p>
    <w:p w14:paraId="6FC04C98" w14:textId="51BC6CA5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Технологии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вокруг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нас.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Преобразующая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деятельность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человека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технологии.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 идей и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создание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новых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вещей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продуктов.</w:t>
      </w:r>
    </w:p>
    <w:p w14:paraId="3F47478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Производственная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деятельность.</w:t>
      </w:r>
    </w:p>
    <w:p w14:paraId="2C90A81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Материальный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потребности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человека.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Свойства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вещей.</w:t>
      </w:r>
    </w:p>
    <w:p w14:paraId="448D5937" w14:textId="74C2226C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Материалы</w:t>
      </w:r>
      <w:r w:rsidRPr="006E032E">
        <w:rPr>
          <w:spacing w:val="26"/>
          <w:sz w:val="28"/>
          <w:szCs w:val="28"/>
        </w:rPr>
        <w:t xml:space="preserve"> </w:t>
      </w:r>
      <w:r w:rsidR="00A665E1" w:rsidRPr="006E032E">
        <w:rPr>
          <w:sz w:val="28"/>
          <w:szCs w:val="28"/>
        </w:rPr>
        <w:t>и сырьё</w:t>
      </w:r>
      <w:r w:rsidRPr="006E032E">
        <w:rPr>
          <w:sz w:val="28"/>
          <w:szCs w:val="28"/>
        </w:rPr>
        <w:t>. Естественные</w:t>
      </w:r>
      <w:r w:rsidRPr="006E032E">
        <w:rPr>
          <w:spacing w:val="26"/>
          <w:sz w:val="28"/>
          <w:szCs w:val="28"/>
        </w:rPr>
        <w:t xml:space="preserve"> </w:t>
      </w:r>
      <w:r w:rsidRPr="006E032E">
        <w:rPr>
          <w:sz w:val="28"/>
          <w:szCs w:val="28"/>
        </w:rPr>
        <w:t>(природные)</w:t>
      </w:r>
      <w:r w:rsidRPr="006E032E">
        <w:rPr>
          <w:spacing w:val="26"/>
          <w:sz w:val="28"/>
          <w:szCs w:val="28"/>
        </w:rPr>
        <w:t xml:space="preserve"> </w:t>
      </w:r>
      <w:r w:rsidRPr="006E032E">
        <w:rPr>
          <w:sz w:val="28"/>
          <w:szCs w:val="28"/>
        </w:rPr>
        <w:t>и искусственные</w:t>
      </w:r>
      <w:r w:rsidRPr="006E032E">
        <w:rPr>
          <w:spacing w:val="26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материалы. Материальные технологии. Технологический процесс.</w:t>
      </w:r>
    </w:p>
    <w:p w14:paraId="7DA46B2B" w14:textId="76D5BB18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Производство и техника. Роль техники в производственной деятельности человека. Когнитивные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технологии: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мозговой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штурм,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метод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интеллект-карт,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метод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фокальных объектов и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др.</w:t>
      </w:r>
    </w:p>
    <w:p w14:paraId="27B048C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Проекты и ресурсы в производственной деятельности человека. Проект как форма организации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деятельности.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проектов.</w:t>
      </w:r>
    </w:p>
    <w:p w14:paraId="30E5EE2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Этапы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проектной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деятельности.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Проектная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документация.</w:t>
      </w:r>
    </w:p>
    <w:p w14:paraId="7FEE873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Какие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бывают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профессии.</w:t>
      </w:r>
    </w:p>
    <w:p w14:paraId="7CC72206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7E712B8C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«Технологии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материалов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продуктов»</w:t>
      </w:r>
    </w:p>
    <w:p w14:paraId="56A0A54D" w14:textId="007778F1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b/>
          <w:i/>
          <w:spacing w:val="-2"/>
          <w:sz w:val="28"/>
          <w:szCs w:val="28"/>
        </w:rPr>
        <w:t>Технологии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обработки</w:t>
      </w:r>
      <w:r w:rsidRPr="006E032E">
        <w:rPr>
          <w:b/>
          <w:i/>
          <w:spacing w:val="1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конструкционных</w:t>
      </w:r>
      <w:r w:rsidRPr="006E032E">
        <w:rPr>
          <w:b/>
          <w:i/>
          <w:spacing w:val="6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материалов</w:t>
      </w:r>
      <w:r w:rsidR="00A665E1" w:rsidRPr="006E032E">
        <w:rPr>
          <w:b/>
          <w:i/>
          <w:spacing w:val="-2"/>
          <w:sz w:val="28"/>
          <w:szCs w:val="28"/>
        </w:rPr>
        <w:t>.</w:t>
      </w:r>
    </w:p>
    <w:p w14:paraId="6BF2562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4AE03EE8" w14:textId="2CDF100C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Бумага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="00A665E1" w:rsidRPr="006E032E">
        <w:rPr>
          <w:sz w:val="28"/>
          <w:szCs w:val="28"/>
        </w:rPr>
        <w:t>её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свойства.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Производство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бумаги,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история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современные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технологии.</w:t>
      </w:r>
    </w:p>
    <w:p w14:paraId="17DA263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</w:t>
      </w:r>
    </w:p>
    <w:p w14:paraId="26F90750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Народные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промыслы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обработке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древесины.</w:t>
      </w:r>
    </w:p>
    <w:p w14:paraId="3A9A612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Профессии,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производством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обработкой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древесины.</w:t>
      </w:r>
    </w:p>
    <w:p w14:paraId="4F8DEDE2" w14:textId="2530A89E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b/>
          <w:i/>
          <w:spacing w:val="-2"/>
          <w:sz w:val="28"/>
          <w:szCs w:val="28"/>
        </w:rPr>
        <w:t>Технологии</w:t>
      </w:r>
      <w:r w:rsidRPr="006E032E">
        <w:rPr>
          <w:b/>
          <w:i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обработки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пищевых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="00A665E1" w:rsidRPr="006E032E">
        <w:rPr>
          <w:b/>
          <w:i/>
          <w:spacing w:val="-2"/>
          <w:sz w:val="28"/>
          <w:szCs w:val="28"/>
        </w:rPr>
        <w:t>продуктов.</w:t>
      </w:r>
    </w:p>
    <w:p w14:paraId="12EBD35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Общие сведения о питании и технологиях приготовления пищи. Рациональное, здоровое питание, режим питания, пищевая пирамида.</w:t>
      </w:r>
    </w:p>
    <w:p w14:paraId="7C177B1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</w:t>
      </w:r>
      <w:r w:rsidRPr="006E032E">
        <w:rPr>
          <w:spacing w:val="-4"/>
          <w:sz w:val="28"/>
          <w:szCs w:val="28"/>
        </w:rPr>
        <w:t>круп.</w:t>
      </w:r>
    </w:p>
    <w:p w14:paraId="2BD9C39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5C319ED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Интерьер кухни, рациональное размещение мебели. Посуда, инструменты, приспособления для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пищевых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продуктов, приготовления блюд.</w:t>
      </w:r>
    </w:p>
    <w:p w14:paraId="76A8A621" w14:textId="56C1806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Правила этикета за столом. Условия хранения продуктов питания. Утилизация бытовых и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пищевых отходов.</w:t>
      </w:r>
    </w:p>
    <w:p w14:paraId="3EFA270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Профессии,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производством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обработкой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пищевых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продуктов.</w:t>
      </w:r>
    </w:p>
    <w:p w14:paraId="1DB79501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i/>
          <w:sz w:val="28"/>
          <w:szCs w:val="28"/>
        </w:rPr>
        <w:t>Групповой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проект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по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теме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«Питание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и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здоровье</w:t>
      </w:r>
      <w:r w:rsidRPr="006E032E">
        <w:rPr>
          <w:i/>
          <w:spacing w:val="-11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человека».</w:t>
      </w:r>
    </w:p>
    <w:p w14:paraId="26DC04F5" w14:textId="77777777" w:rsidR="001A0FAD" w:rsidRPr="006E032E" w:rsidRDefault="001A0FAD" w:rsidP="006E032E">
      <w:pPr>
        <w:pStyle w:val="a3"/>
        <w:ind w:firstLine="567"/>
        <w:jc w:val="both"/>
        <w:rPr>
          <w:i/>
          <w:sz w:val="28"/>
          <w:szCs w:val="28"/>
        </w:rPr>
      </w:pPr>
    </w:p>
    <w:p w14:paraId="61B6EA51" w14:textId="5867C270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b/>
          <w:i/>
          <w:spacing w:val="-2"/>
          <w:sz w:val="28"/>
          <w:szCs w:val="28"/>
        </w:rPr>
        <w:t>Технологии</w:t>
      </w:r>
      <w:r w:rsidRPr="006E032E">
        <w:rPr>
          <w:b/>
          <w:i/>
          <w:spacing w:val="3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обработки</w:t>
      </w:r>
      <w:r w:rsidRPr="006E032E">
        <w:rPr>
          <w:b/>
          <w:i/>
          <w:spacing w:val="-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текстильных</w:t>
      </w:r>
      <w:r w:rsidRPr="006E032E">
        <w:rPr>
          <w:b/>
          <w:i/>
          <w:spacing w:val="8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материалов</w:t>
      </w:r>
      <w:r w:rsidR="00A665E1" w:rsidRPr="006E032E">
        <w:rPr>
          <w:b/>
          <w:i/>
          <w:spacing w:val="-2"/>
          <w:sz w:val="28"/>
          <w:szCs w:val="28"/>
        </w:rPr>
        <w:t>.</w:t>
      </w:r>
    </w:p>
    <w:p w14:paraId="414811E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Основы материаловедения. Текстильные материалы (нитки, ткань), производство и использование человеком. История, культура. Современные технологии производства тканей с разными свойствами.</w:t>
      </w:r>
    </w:p>
    <w:p w14:paraId="04E4652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490A2C0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Основы технологии изготовления изделий из текстильных материалов. Последовательность изготовления швейного изделия. Контроль качества готового изделия. Устройство швейной машины: виды приводов швейной машины, </w:t>
      </w:r>
      <w:r w:rsidRPr="006E032E">
        <w:rPr>
          <w:spacing w:val="-2"/>
          <w:sz w:val="28"/>
          <w:szCs w:val="28"/>
        </w:rPr>
        <w:t>регуляторы.</w:t>
      </w:r>
    </w:p>
    <w:p w14:paraId="26485A6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Виды</w:t>
      </w:r>
      <w:r w:rsidRPr="006E032E">
        <w:rPr>
          <w:spacing w:val="59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стежков,</w:t>
      </w:r>
      <w:r w:rsidRPr="006E032E">
        <w:rPr>
          <w:spacing w:val="59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швов.</w:t>
      </w:r>
      <w:r w:rsidRPr="006E032E">
        <w:rPr>
          <w:spacing w:val="57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60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ручных</w:t>
      </w:r>
      <w:r w:rsidRPr="006E032E">
        <w:rPr>
          <w:spacing w:val="59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59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машинных</w:t>
      </w:r>
      <w:r w:rsidRPr="006E032E">
        <w:rPr>
          <w:spacing w:val="59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швов</w:t>
      </w:r>
      <w:r w:rsidRPr="006E032E">
        <w:rPr>
          <w:spacing w:val="58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(стачные,</w:t>
      </w:r>
      <w:r w:rsidRPr="006E032E">
        <w:rPr>
          <w:spacing w:val="59"/>
          <w:w w:val="15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краевые).</w:t>
      </w:r>
    </w:p>
    <w:p w14:paraId="5C284AA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Профессии,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со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швейным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производством.</w:t>
      </w:r>
    </w:p>
    <w:p w14:paraId="10C51C59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i/>
          <w:sz w:val="28"/>
          <w:szCs w:val="28"/>
        </w:rPr>
        <w:t>Индивидуальный</w:t>
      </w:r>
      <w:r w:rsidRPr="006E032E">
        <w:rPr>
          <w:i/>
          <w:spacing w:val="-15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творческий</w:t>
      </w:r>
      <w:r w:rsidRPr="006E032E">
        <w:rPr>
          <w:i/>
          <w:spacing w:val="-12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(учебный)</w:t>
      </w:r>
      <w:r w:rsidRPr="006E032E">
        <w:rPr>
          <w:i/>
          <w:spacing w:val="-1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проект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«Изделие</w:t>
      </w:r>
      <w:r w:rsidRPr="006E032E">
        <w:rPr>
          <w:i/>
          <w:spacing w:val="-1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из</w:t>
      </w:r>
      <w:r w:rsidRPr="006E032E">
        <w:rPr>
          <w:i/>
          <w:spacing w:val="-12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текстильных</w:t>
      </w:r>
      <w:r w:rsidRPr="006E032E">
        <w:rPr>
          <w:i/>
          <w:spacing w:val="-1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материалов».</w:t>
      </w:r>
    </w:p>
    <w:p w14:paraId="74DD4BD5" w14:textId="018CF9DC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Черт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ж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выкроек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проектного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швейного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изделия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(например, мешок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сменной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обуви,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прихватка,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лоскутное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шить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).</w:t>
      </w:r>
    </w:p>
    <w:p w14:paraId="47CA1C42" w14:textId="64CABBD5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Выполнение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технологических операций по пошиву проектного изделия, </w:t>
      </w:r>
      <w:r w:rsidRPr="006E032E">
        <w:rPr>
          <w:spacing w:val="-2"/>
          <w:sz w:val="28"/>
          <w:szCs w:val="28"/>
        </w:rPr>
        <w:t>отделке</w:t>
      </w:r>
      <w:r w:rsidR="00A665E1" w:rsidRPr="006E032E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изделия.</w:t>
      </w:r>
    </w:p>
    <w:p w14:paraId="48CDA022" w14:textId="5094C6F3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Оценка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качества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изготовления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проектного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швейного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изделия.</w:t>
      </w:r>
    </w:p>
    <w:p w14:paraId="1A532A8A" w14:textId="77777777" w:rsidR="00A665E1" w:rsidRPr="006E032E" w:rsidRDefault="00A665E1" w:rsidP="006E032E">
      <w:pPr>
        <w:pStyle w:val="2"/>
        <w:ind w:left="0" w:firstLine="567"/>
        <w:jc w:val="both"/>
        <w:rPr>
          <w:sz w:val="28"/>
          <w:szCs w:val="28"/>
        </w:rPr>
      </w:pPr>
    </w:p>
    <w:p w14:paraId="76A139AE" w14:textId="788ED375" w:rsidR="00A665E1" w:rsidRPr="006E032E" w:rsidRDefault="00A333A7" w:rsidP="006E032E">
      <w:pPr>
        <w:pStyle w:val="2"/>
        <w:ind w:left="0" w:firstLine="567"/>
        <w:jc w:val="both"/>
        <w:rPr>
          <w:spacing w:val="-2"/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«Робототехника»</w:t>
      </w:r>
      <w:r w:rsidR="00A665E1" w:rsidRPr="006E032E">
        <w:rPr>
          <w:spacing w:val="-2"/>
          <w:sz w:val="28"/>
          <w:szCs w:val="28"/>
        </w:rPr>
        <w:t>.</w:t>
      </w:r>
    </w:p>
    <w:p w14:paraId="76310FC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Автоматизация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роботизация.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Принципы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работы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робота.</w:t>
      </w:r>
    </w:p>
    <w:p w14:paraId="53372C2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Классификация современных роботов. Виды роботов, их функции и назначение. Взаимосвязь конструкции робота и выполняемой им функции.</w:t>
      </w:r>
    </w:p>
    <w:p w14:paraId="06A6569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Робототехнический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конструктор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комплектующие.</w:t>
      </w:r>
    </w:p>
    <w:p w14:paraId="3654F16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Чтение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схем.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Сборка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роботизированной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конструкции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готовой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схеме.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>Базовые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принципы </w:t>
      </w:r>
      <w:r w:rsidRPr="006E032E">
        <w:rPr>
          <w:spacing w:val="-2"/>
          <w:sz w:val="28"/>
          <w:szCs w:val="28"/>
        </w:rPr>
        <w:t>программирования.</w:t>
      </w:r>
    </w:p>
    <w:p w14:paraId="73BE546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Визуальный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язык</w:t>
      </w:r>
      <w:r w:rsidRPr="006E032E">
        <w:rPr>
          <w:spacing w:val="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для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программирования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простых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робототехнических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систем.</w:t>
      </w:r>
    </w:p>
    <w:p w14:paraId="67BA19DD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697F10B8" w14:textId="0393AD81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«Компьютерная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графика.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Черчение»</w:t>
      </w:r>
      <w:r w:rsidR="00A665E1" w:rsidRPr="006E032E">
        <w:rPr>
          <w:spacing w:val="-2"/>
          <w:sz w:val="28"/>
          <w:szCs w:val="28"/>
        </w:rPr>
        <w:t>.</w:t>
      </w:r>
    </w:p>
    <w:p w14:paraId="0F5A55C1" w14:textId="1E3CC7EE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Графическая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информация</w:t>
      </w:r>
      <w:r w:rsidRPr="006E032E">
        <w:rPr>
          <w:spacing w:val="32"/>
          <w:sz w:val="28"/>
          <w:szCs w:val="28"/>
        </w:rPr>
        <w:t xml:space="preserve"> </w:t>
      </w:r>
      <w:r w:rsidRPr="006E032E">
        <w:rPr>
          <w:sz w:val="28"/>
          <w:szCs w:val="28"/>
        </w:rPr>
        <w:t>как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>средство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передачи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информации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о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материальном мире (вещах). Виды и области применения графической информации (графических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изображений).</w:t>
      </w:r>
    </w:p>
    <w:p w14:paraId="179886F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Основы графической грамоты. Графические материалы и инструменты. Типы графических изображений (рисунок, диаграмма, графики, графы,</w:t>
      </w:r>
    </w:p>
    <w:p w14:paraId="517E4789" w14:textId="3DF37C14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эскиз,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технический</w:t>
      </w:r>
      <w:r w:rsidRPr="006E032E">
        <w:rPr>
          <w:spacing w:val="16"/>
          <w:sz w:val="28"/>
          <w:szCs w:val="28"/>
        </w:rPr>
        <w:t xml:space="preserve"> </w:t>
      </w:r>
      <w:r w:rsidRPr="006E032E">
        <w:rPr>
          <w:sz w:val="28"/>
          <w:szCs w:val="28"/>
        </w:rPr>
        <w:t>рисунок,</w:t>
      </w:r>
      <w:r w:rsidRPr="006E032E">
        <w:rPr>
          <w:spacing w:val="18"/>
          <w:sz w:val="28"/>
          <w:szCs w:val="28"/>
        </w:rPr>
        <w:t xml:space="preserve"> </w:t>
      </w:r>
      <w:r w:rsidRPr="006E032E">
        <w:rPr>
          <w:sz w:val="28"/>
          <w:szCs w:val="28"/>
        </w:rPr>
        <w:t>черт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ж,</w:t>
      </w:r>
      <w:r w:rsidRPr="006E032E">
        <w:rPr>
          <w:spacing w:val="15"/>
          <w:sz w:val="28"/>
          <w:szCs w:val="28"/>
        </w:rPr>
        <w:t xml:space="preserve"> </w:t>
      </w:r>
      <w:r w:rsidRPr="006E032E">
        <w:rPr>
          <w:sz w:val="28"/>
          <w:szCs w:val="28"/>
        </w:rPr>
        <w:t>схема,</w:t>
      </w:r>
      <w:r w:rsidRPr="006E032E">
        <w:rPr>
          <w:spacing w:val="15"/>
          <w:sz w:val="28"/>
          <w:szCs w:val="28"/>
        </w:rPr>
        <w:t xml:space="preserve"> </w:t>
      </w:r>
      <w:r w:rsidRPr="006E032E">
        <w:rPr>
          <w:sz w:val="28"/>
          <w:szCs w:val="28"/>
        </w:rPr>
        <w:t>карта,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пиктограмма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др.).</w:t>
      </w:r>
    </w:p>
    <w:p w14:paraId="748B2723" w14:textId="1CCEA86A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Основные элементы графических изображений (точка, линия, контур, буквы 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цифры, условные знаки). Правила построения чертежей (рамка, основная надпись, масштаб, виды,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нанесение размеров).</w:t>
      </w:r>
    </w:p>
    <w:p w14:paraId="196957CA" w14:textId="77777777" w:rsidR="001A0FAD" w:rsidRPr="006E032E" w:rsidRDefault="00A333A7" w:rsidP="006E032E">
      <w:pPr>
        <w:pStyle w:val="a3"/>
        <w:ind w:firstLine="567"/>
        <w:jc w:val="both"/>
        <w:rPr>
          <w:spacing w:val="-2"/>
          <w:sz w:val="28"/>
          <w:szCs w:val="28"/>
        </w:rPr>
      </w:pPr>
      <w:r w:rsidRPr="006E032E">
        <w:rPr>
          <w:sz w:val="28"/>
          <w:szCs w:val="28"/>
        </w:rPr>
        <w:t>Чтение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чертежа.</w:t>
      </w:r>
    </w:p>
    <w:p w14:paraId="0B733AC8" w14:textId="77777777" w:rsidR="00A665E1" w:rsidRPr="006E032E" w:rsidRDefault="00A665E1" w:rsidP="006E032E">
      <w:pPr>
        <w:pStyle w:val="a3"/>
        <w:ind w:firstLine="567"/>
        <w:jc w:val="both"/>
        <w:rPr>
          <w:spacing w:val="-2"/>
          <w:sz w:val="28"/>
          <w:szCs w:val="28"/>
        </w:rPr>
      </w:pPr>
    </w:p>
    <w:p w14:paraId="5EA2BA89" w14:textId="77777777" w:rsidR="00A665E1" w:rsidRPr="006E032E" w:rsidRDefault="00A665E1" w:rsidP="006E032E">
      <w:pPr>
        <w:pStyle w:val="a3"/>
        <w:ind w:firstLine="567"/>
        <w:jc w:val="both"/>
        <w:rPr>
          <w:sz w:val="28"/>
          <w:szCs w:val="28"/>
        </w:rPr>
      </w:pPr>
    </w:p>
    <w:p w14:paraId="79598D69" w14:textId="62D00916" w:rsidR="001A0FAD" w:rsidRPr="006E032E" w:rsidRDefault="00A333A7" w:rsidP="0088647C">
      <w:pPr>
        <w:pStyle w:val="1"/>
        <w:numPr>
          <w:ilvl w:val="0"/>
          <w:numId w:val="3"/>
        </w:numPr>
        <w:tabs>
          <w:tab w:val="left" w:pos="2253"/>
        </w:tabs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КЛАСС</w:t>
      </w:r>
      <w:r w:rsidR="00A665E1" w:rsidRPr="006E032E">
        <w:rPr>
          <w:spacing w:val="-2"/>
          <w:sz w:val="28"/>
          <w:szCs w:val="28"/>
        </w:rPr>
        <w:t>.</w:t>
      </w:r>
    </w:p>
    <w:p w14:paraId="7B92FBB6" w14:textId="23DAF63C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«Производство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технологии»</w:t>
      </w:r>
      <w:r w:rsidR="00A665E1" w:rsidRPr="006E032E">
        <w:rPr>
          <w:spacing w:val="-2"/>
          <w:sz w:val="28"/>
          <w:szCs w:val="28"/>
        </w:rPr>
        <w:t>.</w:t>
      </w:r>
    </w:p>
    <w:p w14:paraId="50CF7E0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Производственно-технологические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задачи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способы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решения.</w:t>
      </w:r>
    </w:p>
    <w:p w14:paraId="43220D8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Модели и моделирование. Виды машин и механизмов. Моделирование </w:t>
      </w:r>
      <w:r w:rsidRPr="006E032E">
        <w:rPr>
          <w:sz w:val="28"/>
          <w:szCs w:val="28"/>
        </w:rPr>
        <w:lastRenderedPageBreak/>
        <w:t>технических устройств. Кинематические схемы. Конструирование изделий. Конструкторская документация.</w:t>
      </w:r>
    </w:p>
    <w:p w14:paraId="0C6E0F7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Конструирование и производство техники. Усовершенствование конструкции. Основы изобретательской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рационализаторской деятельности.</w:t>
      </w:r>
    </w:p>
    <w:p w14:paraId="7553579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Технологические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задачи,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решаемые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процессе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производства</w:t>
      </w:r>
    </w:p>
    <w:p w14:paraId="1954FBA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 создания изделий. Соблюдение технологии и качество изделия (продукции). Информационные технологии. Перспективные технологии.</w:t>
      </w:r>
    </w:p>
    <w:p w14:paraId="6C46F26F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78CF7213" w14:textId="222514D2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«Технологии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материалов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пищевых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продуктов»</w:t>
      </w:r>
      <w:r w:rsidR="00A665E1" w:rsidRPr="006E032E">
        <w:rPr>
          <w:spacing w:val="-2"/>
          <w:sz w:val="28"/>
          <w:szCs w:val="28"/>
        </w:rPr>
        <w:t>.</w:t>
      </w:r>
    </w:p>
    <w:p w14:paraId="49583684" w14:textId="039C7889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b/>
          <w:i/>
          <w:spacing w:val="-2"/>
          <w:sz w:val="28"/>
          <w:szCs w:val="28"/>
        </w:rPr>
        <w:t>Технологии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обработки</w:t>
      </w:r>
      <w:r w:rsidRPr="006E032E">
        <w:rPr>
          <w:b/>
          <w:i/>
          <w:spacing w:val="1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конструкционных</w:t>
      </w:r>
      <w:r w:rsidRPr="006E032E">
        <w:rPr>
          <w:b/>
          <w:i/>
          <w:spacing w:val="6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материалов</w:t>
      </w:r>
      <w:r w:rsidR="00A665E1" w:rsidRPr="006E032E">
        <w:rPr>
          <w:b/>
          <w:i/>
          <w:spacing w:val="-2"/>
          <w:sz w:val="28"/>
          <w:szCs w:val="28"/>
        </w:rPr>
        <w:t>.</w:t>
      </w:r>
    </w:p>
    <w:p w14:paraId="58304A48" w14:textId="24C8D4B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Получение и использование металлов человеком. Рациональное использование, сбор и переработка вторичного сырья. Общие сведения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о видах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металлов и сплавах. Тонколистовой металл и проволока.</w:t>
      </w:r>
    </w:p>
    <w:p w14:paraId="4F9E8E50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Народные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промыслы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обработке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металла.</w:t>
      </w:r>
    </w:p>
    <w:p w14:paraId="10C66AF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Профессии,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производством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обработкой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металлов.</w:t>
      </w:r>
    </w:p>
    <w:p w14:paraId="2701EEF4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b/>
          <w:i/>
          <w:spacing w:val="-2"/>
          <w:sz w:val="28"/>
          <w:szCs w:val="28"/>
        </w:rPr>
        <w:t>Технологии</w:t>
      </w:r>
      <w:r w:rsidRPr="006E032E">
        <w:rPr>
          <w:b/>
          <w:i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обработки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пищевых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продуктов</w:t>
      </w:r>
    </w:p>
    <w:p w14:paraId="1038D81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Молоко и молочные продукты в питании. Пищевая ценность молока и молочных продуктов. Технологии приготовления блюд из молока и молочных </w:t>
      </w:r>
      <w:r w:rsidRPr="006E032E">
        <w:rPr>
          <w:spacing w:val="-2"/>
          <w:sz w:val="28"/>
          <w:szCs w:val="28"/>
        </w:rPr>
        <w:t>продуктов.</w:t>
      </w:r>
    </w:p>
    <w:p w14:paraId="6FC6AED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Определение</w:t>
      </w:r>
      <w:r w:rsidRPr="006E032E">
        <w:rPr>
          <w:spacing w:val="-15"/>
          <w:sz w:val="28"/>
          <w:szCs w:val="28"/>
        </w:rPr>
        <w:t xml:space="preserve"> </w:t>
      </w:r>
      <w:r w:rsidRPr="006E032E">
        <w:rPr>
          <w:sz w:val="28"/>
          <w:szCs w:val="28"/>
        </w:rPr>
        <w:t>качества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молочных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продуктов,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правила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хранения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продуктов.</w:t>
      </w:r>
    </w:p>
    <w:p w14:paraId="342E48B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Виды теста. Технологии приготовления разных видов теста (тесто для вареников, песочное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тесто, бисквитное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тесто, дрожжевое тесто).</w:t>
      </w:r>
    </w:p>
    <w:p w14:paraId="6EA79F5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Профессии,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пищевым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производством.</w:t>
      </w:r>
    </w:p>
    <w:p w14:paraId="2F99B6A9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i/>
          <w:spacing w:val="-2"/>
          <w:sz w:val="28"/>
          <w:szCs w:val="28"/>
        </w:rPr>
        <w:t>Групповой проект</w:t>
      </w:r>
      <w:r w:rsidRPr="006E032E">
        <w:rPr>
          <w:i/>
          <w:spacing w:val="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по</w:t>
      </w:r>
      <w:r w:rsidRPr="006E032E">
        <w:rPr>
          <w:i/>
          <w:spacing w:val="1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теме</w:t>
      </w:r>
      <w:r w:rsidRPr="006E032E">
        <w:rPr>
          <w:i/>
          <w:spacing w:val="-1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«Технологии</w:t>
      </w:r>
      <w:r w:rsidRPr="006E032E">
        <w:rPr>
          <w:i/>
          <w:spacing w:val="3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обработки</w:t>
      </w:r>
      <w:r w:rsidRPr="006E032E">
        <w:rPr>
          <w:i/>
          <w:spacing w:val="1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пищевых</w:t>
      </w:r>
      <w:r w:rsidRPr="006E032E">
        <w:rPr>
          <w:i/>
          <w:spacing w:val="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продуктов».</w:t>
      </w:r>
    </w:p>
    <w:p w14:paraId="37013F3F" w14:textId="77777777" w:rsidR="001A0FAD" w:rsidRPr="006E032E" w:rsidRDefault="001A0FAD" w:rsidP="006E032E">
      <w:pPr>
        <w:pStyle w:val="a3"/>
        <w:ind w:firstLine="567"/>
        <w:jc w:val="both"/>
        <w:rPr>
          <w:i/>
          <w:sz w:val="28"/>
          <w:szCs w:val="28"/>
        </w:rPr>
      </w:pPr>
    </w:p>
    <w:p w14:paraId="45E42329" w14:textId="479666F9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b/>
          <w:i/>
          <w:spacing w:val="-2"/>
          <w:sz w:val="28"/>
          <w:szCs w:val="28"/>
        </w:rPr>
        <w:t>Технологии</w:t>
      </w:r>
      <w:r w:rsidRPr="006E032E">
        <w:rPr>
          <w:b/>
          <w:i/>
          <w:spacing w:val="3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обработки текстильных</w:t>
      </w:r>
      <w:r w:rsidRPr="006E032E">
        <w:rPr>
          <w:b/>
          <w:i/>
          <w:spacing w:val="7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материалов</w:t>
      </w:r>
      <w:r w:rsidR="00A665E1" w:rsidRPr="006E032E">
        <w:rPr>
          <w:b/>
          <w:i/>
          <w:spacing w:val="-2"/>
          <w:sz w:val="28"/>
          <w:szCs w:val="28"/>
        </w:rPr>
        <w:t>.</w:t>
      </w:r>
    </w:p>
    <w:p w14:paraId="5C25BC7A" w14:textId="4605D7E3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Современные текстильные материалы, получение и свойства. Сравнение свойств тканей, выбор ткани с уч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том эксплуатации изделия. Одежда, виды одежды. Мода и стиль.</w:t>
      </w:r>
    </w:p>
    <w:p w14:paraId="2EBC7355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i/>
          <w:sz w:val="28"/>
          <w:szCs w:val="28"/>
        </w:rPr>
        <w:t>Индивидуальный</w:t>
      </w:r>
      <w:r w:rsidRPr="006E032E">
        <w:rPr>
          <w:i/>
          <w:spacing w:val="-15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творческий</w:t>
      </w:r>
      <w:r w:rsidRPr="006E032E">
        <w:rPr>
          <w:i/>
          <w:spacing w:val="-12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(учебный)</w:t>
      </w:r>
      <w:r w:rsidRPr="006E032E">
        <w:rPr>
          <w:i/>
          <w:spacing w:val="-1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проект</w:t>
      </w:r>
      <w:r w:rsidRPr="006E032E">
        <w:rPr>
          <w:i/>
          <w:spacing w:val="-12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«Изделие</w:t>
      </w:r>
      <w:r w:rsidRPr="006E032E">
        <w:rPr>
          <w:i/>
          <w:spacing w:val="-1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из</w:t>
      </w:r>
      <w:r w:rsidRPr="006E032E">
        <w:rPr>
          <w:i/>
          <w:spacing w:val="-12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текстильных</w:t>
      </w:r>
      <w:r w:rsidRPr="006E032E">
        <w:rPr>
          <w:i/>
          <w:spacing w:val="-1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материалов».</w:t>
      </w:r>
    </w:p>
    <w:p w14:paraId="11480865" w14:textId="2CBD6FBA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Чертеж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выкроек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проектного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швейного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(например,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укладка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 инструментов,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сумка, рюкзак; изделие в технике лоскутной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пластики).</w:t>
      </w:r>
    </w:p>
    <w:p w14:paraId="4F221581" w14:textId="7A73FCD2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Выполнение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технологических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операций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раскрою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пошиву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проектного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изделия, отделке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изделия. Оценка качества изготовления проектного швейного изделия.</w:t>
      </w:r>
    </w:p>
    <w:p w14:paraId="699FE4E8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361D7977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«Робототехника»</w:t>
      </w:r>
    </w:p>
    <w:p w14:paraId="0C1AAC28" w14:textId="77777777" w:rsidR="00A333A7" w:rsidRPr="006E032E" w:rsidRDefault="00A333A7" w:rsidP="006E032E">
      <w:pPr>
        <w:pStyle w:val="a3"/>
        <w:ind w:firstLine="567"/>
        <w:jc w:val="both"/>
        <w:rPr>
          <w:spacing w:val="37"/>
          <w:sz w:val="28"/>
          <w:szCs w:val="28"/>
        </w:rPr>
      </w:pPr>
      <w:r w:rsidRPr="006E032E">
        <w:rPr>
          <w:sz w:val="28"/>
          <w:szCs w:val="28"/>
        </w:rPr>
        <w:t>Мобильная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робототехника.</w:t>
      </w:r>
      <w:r w:rsidRPr="006E032E">
        <w:rPr>
          <w:spacing w:val="37"/>
          <w:sz w:val="28"/>
          <w:szCs w:val="28"/>
        </w:rPr>
        <w:t xml:space="preserve"> </w:t>
      </w:r>
    </w:p>
    <w:p w14:paraId="23C99443" w14:textId="4EB704B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Организация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перемещения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робототехнических устройств.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Транспортные роботы. Назначение, особенности.</w:t>
      </w:r>
    </w:p>
    <w:p w14:paraId="0749938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Знакомство</w:t>
      </w:r>
      <w:r w:rsidRPr="006E032E">
        <w:rPr>
          <w:spacing w:val="-15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контроллером,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моторами,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датчиками.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Сборка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мобильного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робота.</w:t>
      </w:r>
    </w:p>
    <w:p w14:paraId="2CAC621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Принципы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программирования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мобильных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роботов.</w:t>
      </w:r>
    </w:p>
    <w:p w14:paraId="6C3B652A" w14:textId="5E3CC735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Изучение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интерфейса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визуального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языка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программирования,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основные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инструменты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 команды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программирования роботов.</w:t>
      </w:r>
    </w:p>
    <w:p w14:paraId="3DA4FC89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i/>
          <w:spacing w:val="-2"/>
          <w:sz w:val="28"/>
          <w:szCs w:val="28"/>
        </w:rPr>
        <w:t>Учебный</w:t>
      </w:r>
      <w:r w:rsidRPr="006E032E">
        <w:rPr>
          <w:i/>
          <w:spacing w:val="1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проект</w:t>
      </w:r>
      <w:r w:rsidRPr="006E032E">
        <w:rPr>
          <w:i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по</w:t>
      </w:r>
      <w:r w:rsidRPr="006E032E">
        <w:rPr>
          <w:i/>
          <w:spacing w:val="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робототехнике</w:t>
      </w:r>
      <w:r w:rsidRPr="006E032E">
        <w:rPr>
          <w:i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(«Транспортный</w:t>
      </w:r>
      <w:r w:rsidRPr="006E032E">
        <w:rPr>
          <w:i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робот»,</w:t>
      </w:r>
      <w:r w:rsidRPr="006E032E">
        <w:rPr>
          <w:i/>
          <w:spacing w:val="3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«Танцующий</w:t>
      </w:r>
      <w:r w:rsidRPr="006E032E">
        <w:rPr>
          <w:i/>
          <w:spacing w:val="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робот»).</w:t>
      </w:r>
    </w:p>
    <w:p w14:paraId="23124D6A" w14:textId="77777777" w:rsidR="001A0FAD" w:rsidRPr="006E032E" w:rsidRDefault="001A0FAD" w:rsidP="006E032E">
      <w:pPr>
        <w:pStyle w:val="a3"/>
        <w:ind w:firstLine="567"/>
        <w:jc w:val="both"/>
        <w:rPr>
          <w:i/>
          <w:sz w:val="28"/>
          <w:szCs w:val="28"/>
        </w:rPr>
      </w:pPr>
    </w:p>
    <w:p w14:paraId="1030AA43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«Компьютерная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графика.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Черчение»</w:t>
      </w:r>
    </w:p>
    <w:p w14:paraId="36007C2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Создание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проектной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документации.</w:t>
      </w:r>
    </w:p>
    <w:p w14:paraId="4BA76CEF" w14:textId="5D8E8673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Основы выполнения чертежей с использованием черт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жных инструментов и приспособлений. Стандарты оформления.</w:t>
      </w:r>
    </w:p>
    <w:p w14:paraId="710AF05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Понятие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о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графическом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редакторе,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компьютерной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графике.</w:t>
      </w:r>
    </w:p>
    <w:p w14:paraId="4BB2A8BF" w14:textId="70355086" w:rsidR="001A0FAD" w:rsidRPr="006E032E" w:rsidRDefault="00A333A7" w:rsidP="006E032E">
      <w:pPr>
        <w:pStyle w:val="a3"/>
        <w:tabs>
          <w:tab w:val="left" w:pos="8098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Инструменты</w:t>
      </w:r>
      <w:r w:rsidRPr="006E032E">
        <w:rPr>
          <w:spacing w:val="44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графического</w:t>
      </w:r>
      <w:r w:rsidRPr="006E032E">
        <w:rPr>
          <w:spacing w:val="45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редактора.</w:t>
      </w:r>
      <w:r w:rsidRPr="006E032E">
        <w:rPr>
          <w:spacing w:val="70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Создание</w:t>
      </w:r>
      <w:r w:rsidRPr="006E032E">
        <w:rPr>
          <w:spacing w:val="54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эскиза</w:t>
      </w:r>
      <w:r w:rsidRPr="006E032E">
        <w:rPr>
          <w:spacing w:val="80"/>
          <w:w w:val="150"/>
          <w:sz w:val="28"/>
          <w:szCs w:val="28"/>
        </w:rPr>
        <w:t xml:space="preserve"> </w:t>
      </w:r>
      <w:r w:rsidRPr="006E032E">
        <w:rPr>
          <w:spacing w:val="-10"/>
          <w:sz w:val="28"/>
          <w:szCs w:val="28"/>
        </w:rPr>
        <w:t>в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графическом</w:t>
      </w:r>
    </w:p>
    <w:p w14:paraId="20008653" w14:textId="485F1020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редакторе. Инструменты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редактирования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текста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в графическом редакторе.</w:t>
      </w:r>
    </w:p>
    <w:p w14:paraId="4F2DD6F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Создание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печатной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продукции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графическом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редакторе.</w:t>
      </w:r>
    </w:p>
    <w:p w14:paraId="2C9BF5FB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76385F85" w14:textId="38DA7B2C" w:rsidR="001A0FAD" w:rsidRPr="006E032E" w:rsidRDefault="00A333A7" w:rsidP="0088647C">
      <w:pPr>
        <w:pStyle w:val="1"/>
        <w:numPr>
          <w:ilvl w:val="0"/>
          <w:numId w:val="3"/>
        </w:numPr>
        <w:tabs>
          <w:tab w:val="left" w:pos="2253"/>
        </w:tabs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КЛАСС</w:t>
      </w:r>
      <w:r w:rsidR="00A665E1" w:rsidRPr="006E032E">
        <w:rPr>
          <w:spacing w:val="-2"/>
          <w:sz w:val="28"/>
          <w:szCs w:val="28"/>
        </w:rPr>
        <w:t>.</w:t>
      </w:r>
    </w:p>
    <w:p w14:paraId="6BB55A24" w14:textId="16301D1D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«Производство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технологии»</w:t>
      </w:r>
      <w:r w:rsidR="00A665E1" w:rsidRPr="006E032E">
        <w:rPr>
          <w:spacing w:val="-2"/>
          <w:sz w:val="28"/>
          <w:szCs w:val="28"/>
        </w:rPr>
        <w:t>.</w:t>
      </w:r>
    </w:p>
    <w:p w14:paraId="274FF56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Создание технологий как основная задача современной науки. История развития технологий. Эстетическая ценность результатов труда. Промышленная эстетика. Дизайн.</w:t>
      </w:r>
    </w:p>
    <w:p w14:paraId="4186B15C" w14:textId="025D873A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Народные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рем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сла.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Народные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рем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сла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промыслы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России.</w:t>
      </w:r>
    </w:p>
    <w:p w14:paraId="674EE5B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proofErr w:type="spellStart"/>
      <w:r w:rsidRPr="006E032E">
        <w:rPr>
          <w:sz w:val="28"/>
          <w:szCs w:val="28"/>
        </w:rPr>
        <w:t>Цифровизация</w:t>
      </w:r>
      <w:proofErr w:type="spellEnd"/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производства.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Цифровые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технологии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способы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информации.</w:t>
      </w:r>
    </w:p>
    <w:p w14:paraId="58CEBE3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Управление технологическими процессами. Управление производством. Современные и перспективные технологии. Понятие высокотехнологичных отраслей. «Высокие технологии» двойного назначения.</w:t>
      </w:r>
    </w:p>
    <w:p w14:paraId="0E6555E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Разработка и внедрение технологий многократного использования материалов, технологий безотходного производства. Современная </w:t>
      </w:r>
      <w:proofErr w:type="spellStart"/>
      <w:r w:rsidRPr="006E032E">
        <w:rPr>
          <w:sz w:val="28"/>
          <w:szCs w:val="28"/>
        </w:rPr>
        <w:t>техносфера</w:t>
      </w:r>
      <w:proofErr w:type="spellEnd"/>
      <w:r w:rsidRPr="006E032E">
        <w:rPr>
          <w:sz w:val="28"/>
          <w:szCs w:val="28"/>
        </w:rPr>
        <w:t xml:space="preserve">. Проблема взаимодействия природы и </w:t>
      </w:r>
      <w:proofErr w:type="spellStart"/>
      <w:r w:rsidRPr="006E032E">
        <w:rPr>
          <w:sz w:val="28"/>
          <w:szCs w:val="28"/>
        </w:rPr>
        <w:t>техносферы</w:t>
      </w:r>
      <w:proofErr w:type="spellEnd"/>
      <w:r w:rsidRPr="006E032E">
        <w:rPr>
          <w:sz w:val="28"/>
          <w:szCs w:val="28"/>
        </w:rPr>
        <w:t>.</w:t>
      </w:r>
    </w:p>
    <w:p w14:paraId="609D185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Современный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транспорт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перспективы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его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развития.</w:t>
      </w:r>
    </w:p>
    <w:p w14:paraId="05BACB5F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6A18BD39" w14:textId="5919607C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«Технологии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материалов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пищевых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продуктов»</w:t>
      </w:r>
      <w:r w:rsidR="00A665E1" w:rsidRPr="006E032E">
        <w:rPr>
          <w:spacing w:val="-2"/>
          <w:sz w:val="28"/>
          <w:szCs w:val="28"/>
        </w:rPr>
        <w:t>.</w:t>
      </w:r>
    </w:p>
    <w:p w14:paraId="52201902" w14:textId="3D97598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b/>
          <w:i/>
          <w:spacing w:val="-2"/>
          <w:sz w:val="28"/>
          <w:szCs w:val="28"/>
        </w:rPr>
        <w:t>Технологии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обработки</w:t>
      </w:r>
      <w:r w:rsidRPr="006E032E">
        <w:rPr>
          <w:b/>
          <w:i/>
          <w:spacing w:val="1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конструкционных</w:t>
      </w:r>
      <w:r w:rsidRPr="006E032E">
        <w:rPr>
          <w:b/>
          <w:i/>
          <w:spacing w:val="6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материалов</w:t>
      </w:r>
      <w:r w:rsidR="00A665E1" w:rsidRPr="006E032E">
        <w:rPr>
          <w:b/>
          <w:i/>
          <w:spacing w:val="-2"/>
          <w:sz w:val="28"/>
          <w:szCs w:val="28"/>
        </w:rPr>
        <w:t>.</w:t>
      </w:r>
    </w:p>
    <w:p w14:paraId="346C51B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3A88D51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Обработка металлов. Технологии обработки металлов. Конструкционная сталь. Токарно- 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2E62CE5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Пластмасса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другие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современные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материалы: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свойства,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получение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использование.</w:t>
      </w:r>
    </w:p>
    <w:p w14:paraId="1F936974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i/>
          <w:sz w:val="28"/>
          <w:szCs w:val="28"/>
        </w:rPr>
        <w:t>Индивидуальный творческий (учебный) проект «Изделие из конструкционных и поделочных материалов».</w:t>
      </w:r>
    </w:p>
    <w:p w14:paraId="75414C4C" w14:textId="725270C6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b/>
          <w:i/>
          <w:spacing w:val="-2"/>
          <w:sz w:val="28"/>
          <w:szCs w:val="28"/>
        </w:rPr>
        <w:t>Технологии</w:t>
      </w:r>
      <w:r w:rsidRPr="006E032E">
        <w:rPr>
          <w:b/>
          <w:i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обработки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пищевых</w:t>
      </w:r>
      <w:r w:rsidRPr="006E032E">
        <w:rPr>
          <w:b/>
          <w:i/>
          <w:spacing w:val="4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продуктов</w:t>
      </w:r>
      <w:r w:rsidR="00A665E1" w:rsidRPr="006E032E">
        <w:rPr>
          <w:b/>
          <w:i/>
          <w:spacing w:val="-2"/>
          <w:sz w:val="28"/>
          <w:szCs w:val="28"/>
        </w:rPr>
        <w:t>.</w:t>
      </w:r>
    </w:p>
    <w:p w14:paraId="6518F28C" w14:textId="7BA19768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Рыба, морепродукты в питании человека. Пищевая ценность рыбы и морепродуктов. Виды промысловых рыб. Охлажд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 xml:space="preserve">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</w:t>
      </w:r>
      <w:r w:rsidRPr="006E032E">
        <w:rPr>
          <w:spacing w:val="-2"/>
          <w:sz w:val="28"/>
          <w:szCs w:val="28"/>
        </w:rPr>
        <w:t>консервы.</w:t>
      </w:r>
    </w:p>
    <w:p w14:paraId="04BE1A8F" w14:textId="64F942C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Мясо животных, мясо птицы в питании человека. Пищевая ценность мяса. Механическая</w:t>
      </w:r>
      <w:r w:rsidRPr="006E032E">
        <w:rPr>
          <w:spacing w:val="76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обработка</w:t>
      </w:r>
      <w:r w:rsidRPr="006E032E">
        <w:rPr>
          <w:spacing w:val="74"/>
          <w:sz w:val="28"/>
          <w:szCs w:val="28"/>
        </w:rPr>
        <w:t xml:space="preserve"> </w:t>
      </w:r>
      <w:r w:rsidRPr="006E032E">
        <w:rPr>
          <w:sz w:val="28"/>
          <w:szCs w:val="28"/>
        </w:rPr>
        <w:t>мяса</w:t>
      </w:r>
      <w:r w:rsidRPr="006E032E">
        <w:rPr>
          <w:spacing w:val="76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животных</w:t>
      </w:r>
      <w:r w:rsidRPr="006E032E">
        <w:rPr>
          <w:spacing w:val="76"/>
          <w:sz w:val="28"/>
          <w:szCs w:val="28"/>
        </w:rPr>
        <w:t xml:space="preserve"> </w:t>
      </w:r>
      <w:r w:rsidRPr="006E032E">
        <w:rPr>
          <w:sz w:val="28"/>
          <w:szCs w:val="28"/>
        </w:rPr>
        <w:t>(говядина,</w:t>
      </w:r>
      <w:r w:rsidRPr="006E032E">
        <w:rPr>
          <w:spacing w:val="76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свинина,</w:t>
      </w:r>
      <w:r w:rsidRPr="006E032E">
        <w:rPr>
          <w:spacing w:val="76"/>
          <w:sz w:val="28"/>
          <w:szCs w:val="28"/>
        </w:rPr>
        <w:t xml:space="preserve"> </w:t>
      </w:r>
      <w:r w:rsidRPr="006E032E">
        <w:rPr>
          <w:sz w:val="28"/>
          <w:szCs w:val="28"/>
        </w:rPr>
        <w:t>баранина),</w:t>
      </w:r>
      <w:r w:rsidRPr="006E032E">
        <w:rPr>
          <w:spacing w:val="76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обработка</w:t>
      </w:r>
      <w:r w:rsidRPr="006E032E">
        <w:rPr>
          <w:spacing w:val="76"/>
          <w:sz w:val="28"/>
          <w:szCs w:val="28"/>
        </w:rPr>
        <w:t xml:space="preserve"> </w:t>
      </w:r>
      <w:r w:rsidRPr="006E032E">
        <w:rPr>
          <w:sz w:val="28"/>
          <w:szCs w:val="28"/>
        </w:rPr>
        <w:t>мяса птицы.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Показатели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свежести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мяса.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тепловой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мяса.</w:t>
      </w:r>
    </w:p>
    <w:p w14:paraId="0C0D8F9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Блюда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национальной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кухни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из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мяса,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рыбы.</w:t>
      </w:r>
    </w:p>
    <w:p w14:paraId="7F4AF4DD" w14:textId="77777777" w:rsidR="001A0FAD" w:rsidRPr="006E032E" w:rsidRDefault="00A333A7" w:rsidP="006E032E">
      <w:pPr>
        <w:ind w:firstLine="567"/>
        <w:jc w:val="both"/>
        <w:rPr>
          <w:i/>
          <w:spacing w:val="-2"/>
          <w:sz w:val="28"/>
          <w:szCs w:val="28"/>
        </w:rPr>
      </w:pPr>
      <w:r w:rsidRPr="006E032E">
        <w:rPr>
          <w:i/>
          <w:spacing w:val="-2"/>
          <w:sz w:val="28"/>
          <w:szCs w:val="28"/>
        </w:rPr>
        <w:t>Групповой проект</w:t>
      </w:r>
      <w:r w:rsidRPr="006E032E">
        <w:rPr>
          <w:i/>
          <w:spacing w:val="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по</w:t>
      </w:r>
      <w:r w:rsidRPr="006E032E">
        <w:rPr>
          <w:i/>
          <w:spacing w:val="1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теме</w:t>
      </w:r>
      <w:r w:rsidRPr="006E032E">
        <w:rPr>
          <w:i/>
          <w:spacing w:val="-1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«Технологии</w:t>
      </w:r>
      <w:r w:rsidRPr="006E032E">
        <w:rPr>
          <w:i/>
          <w:spacing w:val="3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обработки</w:t>
      </w:r>
      <w:r w:rsidRPr="006E032E">
        <w:rPr>
          <w:i/>
          <w:spacing w:val="1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пищевых</w:t>
      </w:r>
      <w:r w:rsidRPr="006E032E">
        <w:rPr>
          <w:i/>
          <w:spacing w:val="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продуктов».</w:t>
      </w:r>
    </w:p>
    <w:p w14:paraId="013A6F6A" w14:textId="77777777" w:rsidR="00A665E1" w:rsidRPr="006E032E" w:rsidRDefault="00A665E1" w:rsidP="006E032E">
      <w:pPr>
        <w:ind w:firstLine="567"/>
        <w:jc w:val="both"/>
        <w:rPr>
          <w:i/>
          <w:sz w:val="28"/>
          <w:szCs w:val="28"/>
        </w:rPr>
      </w:pPr>
    </w:p>
    <w:p w14:paraId="24414A8A" w14:textId="39D0E816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«Робототехника»</w:t>
      </w:r>
      <w:r w:rsidR="00A665E1" w:rsidRPr="006E032E">
        <w:rPr>
          <w:spacing w:val="-2"/>
          <w:sz w:val="28"/>
          <w:szCs w:val="28"/>
        </w:rPr>
        <w:t>.</w:t>
      </w:r>
    </w:p>
    <w:p w14:paraId="4F8033F3" w14:textId="0B949B83" w:rsidR="001A0FAD" w:rsidRPr="006E032E" w:rsidRDefault="00A333A7" w:rsidP="006E032E">
      <w:pPr>
        <w:pStyle w:val="a3"/>
        <w:tabs>
          <w:tab w:val="left" w:pos="5820"/>
          <w:tab w:val="left" w:pos="8485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Промышленные и бытовые роботы, их классификация, назначение, </w:t>
      </w:r>
      <w:r w:rsidRPr="006E032E">
        <w:rPr>
          <w:spacing w:val="-2"/>
          <w:sz w:val="28"/>
          <w:szCs w:val="28"/>
        </w:rPr>
        <w:t>использование Программирование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контроллера</w:t>
      </w:r>
      <w:r w:rsidRPr="006E032E">
        <w:rPr>
          <w:sz w:val="28"/>
          <w:szCs w:val="28"/>
        </w:rPr>
        <w:t xml:space="preserve"> в</w:t>
      </w:r>
      <w:r w:rsidRPr="006E032E">
        <w:rPr>
          <w:spacing w:val="-23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среде </w:t>
      </w:r>
      <w:r w:rsidRPr="006E032E">
        <w:rPr>
          <w:spacing w:val="-2"/>
          <w:sz w:val="28"/>
          <w:szCs w:val="28"/>
        </w:rPr>
        <w:t>конкретного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 xml:space="preserve">языка </w:t>
      </w:r>
      <w:r w:rsidRPr="006E032E">
        <w:rPr>
          <w:sz w:val="28"/>
          <w:szCs w:val="28"/>
        </w:rPr>
        <w:t>программирования,</w:t>
      </w:r>
      <w:r w:rsidRPr="006E032E">
        <w:rPr>
          <w:spacing w:val="80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основные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инструмент</w:t>
      </w:r>
      <w:r w:rsidRPr="006E032E">
        <w:rPr>
          <w:sz w:val="28"/>
          <w:szCs w:val="28"/>
        </w:rPr>
        <w:t>ы команды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программирования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роботов.</w:t>
      </w:r>
    </w:p>
    <w:p w14:paraId="0455DD41" w14:textId="5DE9A0CA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Реализация</w:t>
      </w:r>
      <w:r w:rsidRPr="006E032E">
        <w:rPr>
          <w:spacing w:val="29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30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выбранном</w:t>
      </w:r>
      <w:r w:rsidRPr="006E032E">
        <w:rPr>
          <w:spacing w:val="32"/>
          <w:sz w:val="28"/>
          <w:szCs w:val="28"/>
        </w:rPr>
        <w:t xml:space="preserve"> </w:t>
      </w:r>
      <w:r w:rsidRPr="006E032E">
        <w:rPr>
          <w:sz w:val="28"/>
          <w:szCs w:val="28"/>
        </w:rPr>
        <w:t>языке</w:t>
      </w:r>
      <w:r w:rsidRPr="006E032E">
        <w:rPr>
          <w:spacing w:val="3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программирования</w:t>
      </w:r>
      <w:r w:rsidRPr="006E032E">
        <w:rPr>
          <w:spacing w:val="30"/>
          <w:sz w:val="28"/>
          <w:szCs w:val="28"/>
        </w:rPr>
        <w:t xml:space="preserve"> </w:t>
      </w:r>
      <w:r w:rsidRPr="006E032E">
        <w:rPr>
          <w:sz w:val="28"/>
          <w:szCs w:val="28"/>
        </w:rPr>
        <w:t>алгоритмов</w:t>
      </w:r>
      <w:r w:rsidRPr="006E032E">
        <w:rPr>
          <w:spacing w:val="33"/>
          <w:sz w:val="28"/>
          <w:szCs w:val="28"/>
        </w:rPr>
        <w:t xml:space="preserve"> </w:t>
      </w:r>
      <w:r w:rsidRPr="006E032E">
        <w:rPr>
          <w:sz w:val="28"/>
          <w:szCs w:val="28"/>
        </w:rPr>
        <w:t>управления отдельными компонентами 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роботизированными системами.</w:t>
      </w:r>
    </w:p>
    <w:p w14:paraId="6D15B04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Анализ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проверка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работоспособность,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усовершенствование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конструкции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робота.</w:t>
      </w:r>
    </w:p>
    <w:p w14:paraId="741846F7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i/>
          <w:sz w:val="28"/>
          <w:szCs w:val="28"/>
        </w:rPr>
        <w:t>Учебный</w:t>
      </w:r>
      <w:r w:rsidRPr="006E032E">
        <w:rPr>
          <w:i/>
          <w:spacing w:val="-4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проект</w:t>
      </w:r>
      <w:r w:rsidRPr="006E032E">
        <w:rPr>
          <w:i/>
          <w:spacing w:val="-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по</w:t>
      </w:r>
      <w:r w:rsidRPr="006E032E">
        <w:rPr>
          <w:i/>
          <w:spacing w:val="-4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робототехнике</w:t>
      </w:r>
      <w:r w:rsidRPr="006E032E">
        <w:rPr>
          <w:i/>
          <w:spacing w:val="-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«Робототехнические</w:t>
      </w:r>
      <w:r w:rsidRPr="006E032E">
        <w:rPr>
          <w:i/>
          <w:spacing w:val="-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проекты</w:t>
      </w:r>
      <w:r w:rsidRPr="006E032E">
        <w:rPr>
          <w:i/>
          <w:spacing w:val="-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на</w:t>
      </w:r>
      <w:r w:rsidRPr="006E032E">
        <w:rPr>
          <w:i/>
          <w:spacing w:val="-4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базе электромеханической</w:t>
      </w:r>
      <w:r w:rsidRPr="006E032E">
        <w:rPr>
          <w:i/>
          <w:spacing w:val="4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игрушки,</w:t>
      </w:r>
      <w:r w:rsidRPr="006E032E">
        <w:rPr>
          <w:i/>
          <w:spacing w:val="4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контроллера</w:t>
      </w:r>
      <w:r w:rsidRPr="006E032E">
        <w:rPr>
          <w:i/>
          <w:spacing w:val="4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и электронных компонентов».</w:t>
      </w:r>
    </w:p>
    <w:p w14:paraId="62677454" w14:textId="77777777" w:rsidR="001A0FAD" w:rsidRPr="006E032E" w:rsidRDefault="001A0FAD" w:rsidP="006E032E">
      <w:pPr>
        <w:pStyle w:val="a3"/>
        <w:ind w:firstLine="567"/>
        <w:jc w:val="both"/>
        <w:rPr>
          <w:i/>
          <w:sz w:val="28"/>
          <w:szCs w:val="28"/>
        </w:rPr>
      </w:pPr>
    </w:p>
    <w:p w14:paraId="35E6AB6F" w14:textId="5F1EB24D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«3D-моделирование,</w:t>
      </w:r>
      <w:r w:rsidRPr="006E032E">
        <w:rPr>
          <w:spacing w:val="4"/>
          <w:sz w:val="28"/>
          <w:szCs w:val="28"/>
        </w:rPr>
        <w:t xml:space="preserve"> </w:t>
      </w:r>
      <w:proofErr w:type="spellStart"/>
      <w:r w:rsidRPr="006E032E">
        <w:rPr>
          <w:spacing w:val="-2"/>
          <w:sz w:val="28"/>
          <w:szCs w:val="28"/>
        </w:rPr>
        <w:t>прототипирование</w:t>
      </w:r>
      <w:proofErr w:type="spellEnd"/>
      <w:r w:rsidRPr="006E032E">
        <w:rPr>
          <w:spacing w:val="-2"/>
          <w:sz w:val="28"/>
          <w:szCs w:val="28"/>
        </w:rPr>
        <w:t>,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макетирование»</w:t>
      </w:r>
      <w:r w:rsidR="00A665E1" w:rsidRPr="006E032E">
        <w:rPr>
          <w:spacing w:val="-2"/>
          <w:sz w:val="28"/>
          <w:szCs w:val="28"/>
        </w:rPr>
        <w:t>.</w:t>
      </w:r>
    </w:p>
    <w:p w14:paraId="6D4B90E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Виды и свойства, назначение моделей. Адекватность модели моделируемому объекту и целям </w:t>
      </w:r>
      <w:r w:rsidRPr="006E032E">
        <w:rPr>
          <w:spacing w:val="-2"/>
          <w:sz w:val="28"/>
          <w:szCs w:val="28"/>
        </w:rPr>
        <w:t>моделирования.</w:t>
      </w:r>
    </w:p>
    <w:p w14:paraId="0A66B7E8" w14:textId="1A9A3E7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Понятие</w:t>
      </w:r>
      <w:r w:rsidRPr="006E032E">
        <w:rPr>
          <w:spacing w:val="75"/>
          <w:sz w:val="28"/>
          <w:szCs w:val="28"/>
        </w:rPr>
        <w:t xml:space="preserve"> </w:t>
      </w:r>
      <w:r w:rsidRPr="006E032E">
        <w:rPr>
          <w:sz w:val="28"/>
          <w:szCs w:val="28"/>
        </w:rPr>
        <w:t>о</w:t>
      </w:r>
      <w:r w:rsidRPr="006E032E">
        <w:rPr>
          <w:spacing w:val="41"/>
          <w:sz w:val="28"/>
          <w:szCs w:val="28"/>
        </w:rPr>
        <w:t xml:space="preserve">  </w:t>
      </w:r>
      <w:r w:rsidRPr="006E032E">
        <w:rPr>
          <w:sz w:val="28"/>
          <w:szCs w:val="28"/>
        </w:rPr>
        <w:t>макетировании.</w:t>
      </w:r>
      <w:r w:rsidRPr="006E032E">
        <w:rPr>
          <w:spacing w:val="13"/>
          <w:sz w:val="28"/>
          <w:szCs w:val="28"/>
        </w:rPr>
        <w:t xml:space="preserve"> </w:t>
      </w:r>
      <w:r w:rsidRPr="006E032E">
        <w:rPr>
          <w:sz w:val="28"/>
          <w:szCs w:val="28"/>
        </w:rPr>
        <w:t>Типы</w:t>
      </w:r>
      <w:r w:rsidRPr="006E032E">
        <w:rPr>
          <w:spacing w:val="71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макетов.</w:t>
      </w:r>
      <w:r w:rsidRPr="006E032E">
        <w:rPr>
          <w:spacing w:val="73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Материалы</w:t>
      </w:r>
      <w:r w:rsidRPr="006E032E">
        <w:rPr>
          <w:spacing w:val="5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41"/>
          <w:sz w:val="28"/>
          <w:szCs w:val="28"/>
        </w:rPr>
        <w:t xml:space="preserve">  </w:t>
      </w:r>
      <w:r w:rsidRPr="006E032E">
        <w:rPr>
          <w:sz w:val="28"/>
          <w:szCs w:val="28"/>
        </w:rPr>
        <w:t>инструменты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pacing w:val="-5"/>
          <w:sz w:val="28"/>
          <w:szCs w:val="28"/>
        </w:rPr>
        <w:t>для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бумажного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макетирования. Выполнение</w:t>
      </w:r>
      <w:r w:rsidRPr="006E032E">
        <w:rPr>
          <w:spacing w:val="36"/>
          <w:sz w:val="28"/>
          <w:szCs w:val="28"/>
        </w:rPr>
        <w:t xml:space="preserve"> </w:t>
      </w:r>
      <w:proofErr w:type="spellStart"/>
      <w:r w:rsidRPr="006E032E">
        <w:rPr>
          <w:sz w:val="28"/>
          <w:szCs w:val="28"/>
        </w:rPr>
        <w:t>развѐртки</w:t>
      </w:r>
      <w:proofErr w:type="spellEnd"/>
      <w:r w:rsidRPr="006E032E">
        <w:rPr>
          <w:sz w:val="28"/>
          <w:szCs w:val="28"/>
        </w:rPr>
        <w:t>,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сборка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деталей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макета. Разработка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графической документации.</w:t>
      </w:r>
    </w:p>
    <w:p w14:paraId="21AA0784" w14:textId="7DA9FCF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Создание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объ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мных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моделей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помощью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компьютерных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программ.</w:t>
      </w:r>
    </w:p>
    <w:p w14:paraId="12EF0A54" w14:textId="3F649511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Программы для просмотра на экране компьютера файлов с готовыми цифровыми тр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хмерными моделями и последующей распечатки их разв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рток.</w:t>
      </w:r>
    </w:p>
    <w:p w14:paraId="776BF4E8" w14:textId="10B78213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Программа для редактирования готовых моделей и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последующей их распечатки. Инструменты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для редактирования моделей.</w:t>
      </w:r>
    </w:p>
    <w:p w14:paraId="039F518F" w14:textId="6B05BEA8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«Компьютерная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графика.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Черчение»</w:t>
      </w:r>
      <w:r w:rsidR="00A665E1" w:rsidRPr="006E032E">
        <w:rPr>
          <w:spacing w:val="-2"/>
          <w:sz w:val="28"/>
          <w:szCs w:val="28"/>
        </w:rPr>
        <w:t>.</w:t>
      </w:r>
    </w:p>
    <w:p w14:paraId="1208965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Понятие</w:t>
      </w:r>
      <w:r w:rsidRPr="006E032E">
        <w:rPr>
          <w:spacing w:val="27"/>
          <w:sz w:val="28"/>
          <w:szCs w:val="28"/>
        </w:rPr>
        <w:t xml:space="preserve"> </w:t>
      </w:r>
      <w:r w:rsidRPr="006E032E">
        <w:rPr>
          <w:sz w:val="28"/>
          <w:szCs w:val="28"/>
        </w:rPr>
        <w:t>о</w:t>
      </w:r>
      <w:r w:rsidRPr="006E032E">
        <w:rPr>
          <w:spacing w:val="31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конструкторской</w:t>
      </w:r>
      <w:r w:rsidRPr="006E032E">
        <w:rPr>
          <w:spacing w:val="32"/>
          <w:sz w:val="28"/>
          <w:szCs w:val="28"/>
        </w:rPr>
        <w:t xml:space="preserve"> </w:t>
      </w:r>
      <w:r w:rsidRPr="006E032E">
        <w:rPr>
          <w:sz w:val="28"/>
          <w:szCs w:val="28"/>
        </w:rPr>
        <w:t>документации.</w:t>
      </w:r>
      <w:r w:rsidRPr="006E032E">
        <w:rPr>
          <w:spacing w:val="29"/>
          <w:sz w:val="28"/>
          <w:szCs w:val="28"/>
        </w:rPr>
        <w:t xml:space="preserve"> </w:t>
      </w:r>
      <w:r w:rsidRPr="006E032E">
        <w:rPr>
          <w:sz w:val="28"/>
          <w:szCs w:val="28"/>
        </w:rPr>
        <w:t>Формы</w:t>
      </w:r>
      <w:r w:rsidRPr="006E032E">
        <w:rPr>
          <w:spacing w:val="31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деталей</w:t>
      </w:r>
      <w:r w:rsidRPr="006E032E">
        <w:rPr>
          <w:spacing w:val="3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30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31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конструктивные</w:t>
      </w:r>
      <w:r w:rsidRPr="006E032E">
        <w:rPr>
          <w:spacing w:val="3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элементы.</w:t>
      </w:r>
    </w:p>
    <w:p w14:paraId="6E7D6F8F" w14:textId="5670363B" w:rsidR="001A0FAD" w:rsidRPr="006E032E" w:rsidRDefault="00A665E1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          </w:t>
      </w:r>
      <w:r w:rsidR="00A333A7" w:rsidRPr="006E032E">
        <w:rPr>
          <w:sz w:val="28"/>
          <w:szCs w:val="28"/>
        </w:rPr>
        <w:t>Изображение</w:t>
      </w:r>
      <w:r w:rsidR="00A333A7" w:rsidRPr="006E032E">
        <w:rPr>
          <w:spacing w:val="-5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и</w:t>
      </w:r>
      <w:r w:rsidR="00A333A7" w:rsidRPr="006E032E">
        <w:rPr>
          <w:spacing w:val="-5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последовательность</w:t>
      </w:r>
      <w:r w:rsidR="00A333A7" w:rsidRPr="006E032E">
        <w:rPr>
          <w:spacing w:val="-5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выполнения</w:t>
      </w:r>
      <w:r w:rsidR="00A333A7" w:rsidRPr="006E032E">
        <w:rPr>
          <w:spacing w:val="-6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чертежа.</w:t>
      </w:r>
      <w:r w:rsidR="00A333A7" w:rsidRPr="006E032E">
        <w:rPr>
          <w:spacing w:val="-7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ЕСКД. ГОСТ. Общие сведения о сборочных чертежах.</w:t>
      </w:r>
    </w:p>
    <w:p w14:paraId="3D0D614C" w14:textId="12307ECD" w:rsidR="001A0FAD" w:rsidRPr="006E032E" w:rsidRDefault="00A665E1" w:rsidP="006E032E">
      <w:pPr>
        <w:pStyle w:val="a3"/>
        <w:tabs>
          <w:tab w:val="left" w:pos="4756"/>
          <w:tab w:val="left" w:pos="5902"/>
          <w:tab w:val="left" w:pos="6972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              </w:t>
      </w:r>
      <w:r w:rsidR="00A333A7" w:rsidRPr="006E032E">
        <w:rPr>
          <w:sz w:val="28"/>
          <w:szCs w:val="28"/>
        </w:rPr>
        <w:t>Оформление сборочного</w:t>
      </w:r>
      <w:r w:rsidRPr="006E032E">
        <w:rPr>
          <w:sz w:val="28"/>
          <w:szCs w:val="28"/>
        </w:rPr>
        <w:t xml:space="preserve"> чертежа. </w:t>
      </w:r>
      <w:r w:rsidR="00A333A7" w:rsidRPr="006E032E">
        <w:rPr>
          <w:spacing w:val="-2"/>
          <w:sz w:val="28"/>
          <w:szCs w:val="28"/>
        </w:rPr>
        <w:t>Правила</w:t>
      </w:r>
      <w:r w:rsidRPr="006E032E">
        <w:rPr>
          <w:sz w:val="28"/>
          <w:szCs w:val="28"/>
        </w:rPr>
        <w:t xml:space="preserve"> </w:t>
      </w:r>
      <w:r w:rsidR="00A333A7" w:rsidRPr="006E032E">
        <w:rPr>
          <w:spacing w:val="-2"/>
          <w:sz w:val="28"/>
          <w:szCs w:val="28"/>
        </w:rPr>
        <w:t>чтения сборочных</w:t>
      </w:r>
      <w:r w:rsidRPr="006E032E">
        <w:rPr>
          <w:sz w:val="28"/>
          <w:szCs w:val="28"/>
        </w:rPr>
        <w:t xml:space="preserve"> </w:t>
      </w:r>
      <w:r w:rsidR="00A333A7" w:rsidRPr="006E032E">
        <w:rPr>
          <w:spacing w:val="-2"/>
          <w:sz w:val="28"/>
          <w:szCs w:val="28"/>
        </w:rPr>
        <w:t>чертежей.</w:t>
      </w:r>
      <w:r w:rsidRPr="006E032E">
        <w:rPr>
          <w:spacing w:val="-2"/>
          <w:sz w:val="28"/>
          <w:szCs w:val="28"/>
        </w:rPr>
        <w:t xml:space="preserve"> </w:t>
      </w:r>
      <w:r w:rsidR="00A333A7" w:rsidRPr="006E032E">
        <w:rPr>
          <w:spacing w:val="-2"/>
          <w:sz w:val="28"/>
          <w:szCs w:val="28"/>
        </w:rPr>
        <w:t>Понятие</w:t>
      </w:r>
      <w:r w:rsidRPr="006E032E">
        <w:rPr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графической</w:t>
      </w:r>
      <w:r w:rsidR="00A333A7" w:rsidRPr="006E032E">
        <w:rPr>
          <w:spacing w:val="-8"/>
          <w:sz w:val="28"/>
          <w:szCs w:val="28"/>
        </w:rPr>
        <w:t xml:space="preserve"> </w:t>
      </w:r>
      <w:r w:rsidR="00A333A7" w:rsidRPr="006E032E">
        <w:rPr>
          <w:spacing w:val="-2"/>
          <w:sz w:val="28"/>
          <w:szCs w:val="28"/>
        </w:rPr>
        <w:t>модели.</w:t>
      </w:r>
    </w:p>
    <w:p w14:paraId="455A7DA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Применение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компьютеров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разработки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графической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документации. </w:t>
      </w:r>
      <w:r w:rsidRPr="006E032E">
        <w:rPr>
          <w:sz w:val="28"/>
          <w:szCs w:val="28"/>
        </w:rPr>
        <w:lastRenderedPageBreak/>
        <w:t>Математические, физические и информационные модели.</w:t>
      </w:r>
    </w:p>
    <w:p w14:paraId="3B93F9E4" w14:textId="697D353E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Графические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модели.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графических моделей.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Количественная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качественная оценка модели.</w:t>
      </w:r>
    </w:p>
    <w:p w14:paraId="0E685EDC" w14:textId="77777777" w:rsidR="00A665E1" w:rsidRPr="006E032E" w:rsidRDefault="00A665E1" w:rsidP="006E032E">
      <w:pPr>
        <w:pStyle w:val="a3"/>
        <w:ind w:firstLine="567"/>
        <w:jc w:val="both"/>
        <w:rPr>
          <w:sz w:val="28"/>
          <w:szCs w:val="28"/>
        </w:rPr>
      </w:pPr>
    </w:p>
    <w:p w14:paraId="36E66177" w14:textId="08031FD9" w:rsidR="001A0FAD" w:rsidRPr="006E032E" w:rsidRDefault="00A333A7" w:rsidP="0088647C">
      <w:pPr>
        <w:pStyle w:val="1"/>
        <w:numPr>
          <w:ilvl w:val="0"/>
          <w:numId w:val="3"/>
        </w:numPr>
        <w:tabs>
          <w:tab w:val="left" w:pos="2253"/>
        </w:tabs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КЛАСС</w:t>
      </w:r>
      <w:r w:rsidR="00A665E1" w:rsidRPr="006E032E">
        <w:rPr>
          <w:spacing w:val="-2"/>
          <w:sz w:val="28"/>
          <w:szCs w:val="28"/>
        </w:rPr>
        <w:t>.</w:t>
      </w:r>
    </w:p>
    <w:p w14:paraId="3F35F091" w14:textId="550BD644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«Производство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технологии»</w:t>
      </w:r>
      <w:r w:rsidR="00A665E1" w:rsidRPr="006E032E">
        <w:rPr>
          <w:spacing w:val="-2"/>
          <w:sz w:val="28"/>
          <w:szCs w:val="28"/>
        </w:rPr>
        <w:t>.</w:t>
      </w:r>
    </w:p>
    <w:p w14:paraId="135AB87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Общие принципы управления. Самоуправляемые системы. Устойчивость систем управления. Устойчивость технических систем. Производство и его виды.</w:t>
      </w:r>
    </w:p>
    <w:p w14:paraId="1A63027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6E032E">
        <w:rPr>
          <w:sz w:val="28"/>
          <w:szCs w:val="28"/>
        </w:rPr>
        <w:t>нанотехнологии</w:t>
      </w:r>
      <w:proofErr w:type="spellEnd"/>
      <w:r w:rsidRPr="006E032E">
        <w:rPr>
          <w:sz w:val="28"/>
          <w:szCs w:val="28"/>
        </w:rPr>
        <w:t>). Сферы применения современных технологий.</w:t>
      </w:r>
    </w:p>
    <w:p w14:paraId="6361B41E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Рынок труда. Функции рынка труда. Трудовые ресурсы. Мир профессий. Профессия, квалификация и компетенции.</w:t>
      </w:r>
    </w:p>
    <w:p w14:paraId="3647C18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Выбор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зависимости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от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интересов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способностей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человека.</w:t>
      </w:r>
    </w:p>
    <w:p w14:paraId="79D8680D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7E1CBF44" w14:textId="4227DF52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«Робототехника»</w:t>
      </w:r>
      <w:r w:rsidR="00A665E1" w:rsidRPr="006E032E">
        <w:rPr>
          <w:spacing w:val="-2"/>
          <w:sz w:val="28"/>
          <w:szCs w:val="28"/>
        </w:rPr>
        <w:t>.</w:t>
      </w:r>
    </w:p>
    <w:p w14:paraId="2FE2A05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Принципы работы и назначение основных блоков, оптимальный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вариант использования при конструировании роботов. Основные принципы теории автоматического управления и регулирования. Обратная связь.</w:t>
      </w:r>
    </w:p>
    <w:p w14:paraId="242E2790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Датчики,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принципы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режимы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работы,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параметры,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применение. </w:t>
      </w:r>
      <w:r w:rsidRPr="006E032E">
        <w:rPr>
          <w:spacing w:val="-2"/>
          <w:sz w:val="28"/>
          <w:szCs w:val="28"/>
        </w:rPr>
        <w:t>Отладка</w:t>
      </w:r>
    </w:p>
    <w:p w14:paraId="7F5D7C9F" w14:textId="7E932B0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роботизированн</w:t>
      </w:r>
      <w:r w:rsidRPr="006E032E">
        <w:rPr>
          <w:sz w:val="28"/>
          <w:szCs w:val="28"/>
        </w:rPr>
        <w:t>ых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конструкций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соответствии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с </w:t>
      </w:r>
      <w:r w:rsidRPr="006E032E">
        <w:rPr>
          <w:spacing w:val="-2"/>
          <w:sz w:val="28"/>
          <w:szCs w:val="28"/>
        </w:rPr>
        <w:t>поставленными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задачами.</w:t>
      </w:r>
      <w:r w:rsidRPr="006E032E">
        <w:rPr>
          <w:sz w:val="28"/>
          <w:szCs w:val="28"/>
        </w:rPr>
        <w:t xml:space="preserve"> Беспроводное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управление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роботом.</w:t>
      </w:r>
    </w:p>
    <w:p w14:paraId="4082D67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Программирование</w:t>
      </w:r>
      <w:r w:rsidRPr="006E032E">
        <w:rPr>
          <w:spacing w:val="27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роботов в среде</w:t>
      </w:r>
      <w:r w:rsidRPr="006E032E">
        <w:rPr>
          <w:spacing w:val="27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конкретного языка программирования, основные инструменты и команды программирования роботов.</w:t>
      </w:r>
    </w:p>
    <w:p w14:paraId="7669C8D3" w14:textId="77777777" w:rsidR="001A0FAD" w:rsidRPr="006E032E" w:rsidRDefault="00A333A7" w:rsidP="006E032E">
      <w:pPr>
        <w:ind w:firstLine="567"/>
        <w:jc w:val="both"/>
        <w:rPr>
          <w:i/>
          <w:spacing w:val="-2"/>
          <w:sz w:val="28"/>
          <w:szCs w:val="28"/>
        </w:rPr>
      </w:pPr>
      <w:r w:rsidRPr="006E032E">
        <w:rPr>
          <w:i/>
          <w:sz w:val="28"/>
          <w:szCs w:val="28"/>
        </w:rPr>
        <w:t>Учебный</w:t>
      </w:r>
      <w:r w:rsidRPr="006E032E">
        <w:rPr>
          <w:i/>
          <w:spacing w:val="-12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проект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по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робототехнике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(одна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из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предложенных</w:t>
      </w:r>
      <w:r w:rsidRPr="006E032E">
        <w:rPr>
          <w:i/>
          <w:spacing w:val="-7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тем</w:t>
      </w:r>
      <w:r w:rsidRPr="006E032E">
        <w:rPr>
          <w:i/>
          <w:spacing w:val="-11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на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выбор).</w:t>
      </w:r>
    </w:p>
    <w:p w14:paraId="0EAF26DB" w14:textId="77777777" w:rsidR="00A665E1" w:rsidRPr="006E032E" w:rsidRDefault="00A665E1" w:rsidP="006E032E">
      <w:pPr>
        <w:ind w:firstLine="567"/>
        <w:jc w:val="both"/>
        <w:rPr>
          <w:i/>
          <w:sz w:val="28"/>
          <w:szCs w:val="28"/>
        </w:rPr>
      </w:pPr>
    </w:p>
    <w:p w14:paraId="616DC9D2" w14:textId="70725FC5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«3D-моделирование,</w:t>
      </w:r>
      <w:r w:rsidRPr="006E032E">
        <w:rPr>
          <w:spacing w:val="4"/>
          <w:sz w:val="28"/>
          <w:szCs w:val="28"/>
        </w:rPr>
        <w:t xml:space="preserve"> </w:t>
      </w:r>
      <w:proofErr w:type="spellStart"/>
      <w:r w:rsidRPr="006E032E">
        <w:rPr>
          <w:spacing w:val="-2"/>
          <w:sz w:val="28"/>
          <w:szCs w:val="28"/>
        </w:rPr>
        <w:t>прототипирование</w:t>
      </w:r>
      <w:proofErr w:type="spellEnd"/>
      <w:r w:rsidRPr="006E032E">
        <w:rPr>
          <w:spacing w:val="-2"/>
          <w:sz w:val="28"/>
          <w:szCs w:val="28"/>
        </w:rPr>
        <w:t>,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макетирование»</w:t>
      </w:r>
      <w:r w:rsidR="00A665E1" w:rsidRPr="006E032E">
        <w:rPr>
          <w:spacing w:val="-2"/>
          <w:sz w:val="28"/>
          <w:szCs w:val="28"/>
        </w:rPr>
        <w:t>.</w:t>
      </w:r>
    </w:p>
    <w:p w14:paraId="7533E427" w14:textId="25A3F62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3D-моделирование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как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создания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визуальных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моделей.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Графические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примитивы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3D-моделировании.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Куб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и кубоид. Шар и</w:t>
      </w:r>
      <w:r w:rsidR="00A665E1" w:rsidRPr="006E032E">
        <w:rPr>
          <w:sz w:val="28"/>
          <w:szCs w:val="28"/>
        </w:rPr>
        <w:t xml:space="preserve"> многогранник. </w:t>
      </w:r>
      <w:r w:rsidRPr="006E032E">
        <w:rPr>
          <w:spacing w:val="-2"/>
          <w:sz w:val="28"/>
          <w:szCs w:val="28"/>
        </w:rPr>
        <w:t>Цилиндр,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призма,</w:t>
      </w:r>
      <w:r w:rsidR="00A665E1" w:rsidRPr="006E032E">
        <w:rPr>
          <w:sz w:val="28"/>
          <w:szCs w:val="28"/>
        </w:rPr>
        <w:t xml:space="preserve"> пирамида. Операции </w:t>
      </w:r>
      <w:r w:rsidRPr="006E032E">
        <w:rPr>
          <w:spacing w:val="-4"/>
          <w:sz w:val="28"/>
          <w:szCs w:val="28"/>
        </w:rPr>
        <w:t xml:space="preserve">над </w:t>
      </w:r>
      <w:r w:rsidRPr="006E032E">
        <w:rPr>
          <w:sz w:val="28"/>
          <w:szCs w:val="28"/>
        </w:rPr>
        <w:t>примитивами. Поворот тел в пространстве.</w:t>
      </w:r>
    </w:p>
    <w:p w14:paraId="2DE78C54" w14:textId="06BF6AE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Масштабирование</w:t>
      </w:r>
      <w:r w:rsidRPr="006E032E">
        <w:rPr>
          <w:spacing w:val="18"/>
          <w:sz w:val="28"/>
          <w:szCs w:val="28"/>
        </w:rPr>
        <w:t xml:space="preserve"> </w:t>
      </w:r>
      <w:r w:rsidRPr="006E032E">
        <w:rPr>
          <w:sz w:val="28"/>
          <w:szCs w:val="28"/>
        </w:rPr>
        <w:t>тел.</w:t>
      </w:r>
      <w:r w:rsidRPr="006E032E">
        <w:rPr>
          <w:spacing w:val="20"/>
          <w:sz w:val="28"/>
          <w:szCs w:val="28"/>
        </w:rPr>
        <w:t xml:space="preserve"> </w:t>
      </w:r>
      <w:r w:rsidRPr="006E032E">
        <w:rPr>
          <w:sz w:val="28"/>
          <w:szCs w:val="28"/>
        </w:rPr>
        <w:t>Вычитание,</w:t>
      </w:r>
      <w:r w:rsidRPr="006E032E">
        <w:rPr>
          <w:spacing w:val="20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пересечение</w:t>
      </w:r>
      <w:r w:rsidRPr="006E032E">
        <w:rPr>
          <w:spacing w:val="2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16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объединение</w:t>
      </w:r>
      <w:r w:rsidRPr="006E032E">
        <w:rPr>
          <w:spacing w:val="21"/>
          <w:sz w:val="28"/>
          <w:szCs w:val="28"/>
        </w:rPr>
        <w:t xml:space="preserve"> </w:t>
      </w:r>
      <w:r w:rsidRPr="006E032E">
        <w:rPr>
          <w:sz w:val="28"/>
          <w:szCs w:val="28"/>
        </w:rPr>
        <w:t>геометрических</w:t>
      </w:r>
      <w:r w:rsidRPr="006E032E">
        <w:rPr>
          <w:spacing w:val="19"/>
          <w:sz w:val="28"/>
          <w:szCs w:val="28"/>
        </w:rPr>
        <w:t xml:space="preserve"> </w:t>
      </w:r>
      <w:r w:rsidRPr="006E032E">
        <w:rPr>
          <w:sz w:val="28"/>
          <w:szCs w:val="28"/>
        </w:rPr>
        <w:t>тел.</w:t>
      </w:r>
      <w:r w:rsidRPr="006E032E">
        <w:rPr>
          <w:spacing w:val="2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Понятие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«</w:t>
      </w:r>
      <w:proofErr w:type="spellStart"/>
      <w:r w:rsidRPr="006E032E">
        <w:rPr>
          <w:sz w:val="28"/>
          <w:szCs w:val="28"/>
        </w:rPr>
        <w:t>прототипирование</w:t>
      </w:r>
      <w:proofErr w:type="spellEnd"/>
      <w:r w:rsidRPr="006E032E">
        <w:rPr>
          <w:sz w:val="28"/>
          <w:szCs w:val="28"/>
        </w:rPr>
        <w:t>».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цифровой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объ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мной модели.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Инструменты для создания цифровой объ</w:t>
      </w:r>
      <w:r w:rsidR="00A665E1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мной модели.</w:t>
      </w:r>
    </w:p>
    <w:p w14:paraId="26FF4816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2A7D381B" w14:textId="0B09C9BD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«Компьютерная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графика.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Черчение»</w:t>
      </w:r>
      <w:r w:rsidR="00A665E1" w:rsidRPr="006E032E">
        <w:rPr>
          <w:spacing w:val="-2"/>
          <w:sz w:val="28"/>
          <w:szCs w:val="28"/>
        </w:rPr>
        <w:t>.</w:t>
      </w:r>
    </w:p>
    <w:p w14:paraId="20DE1B8F" w14:textId="35AB6335" w:rsidR="001A0FAD" w:rsidRPr="006E032E" w:rsidRDefault="00A333A7" w:rsidP="006E032E">
      <w:pPr>
        <w:pStyle w:val="a3"/>
        <w:tabs>
          <w:tab w:val="left" w:pos="3467"/>
          <w:tab w:val="left" w:pos="5029"/>
          <w:tab w:val="left" w:pos="6428"/>
          <w:tab w:val="left" w:pos="6967"/>
        </w:tabs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Применение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программного</w:t>
      </w:r>
      <w:r w:rsidRPr="006E032E">
        <w:rPr>
          <w:sz w:val="28"/>
          <w:szCs w:val="28"/>
        </w:rPr>
        <w:tab/>
      </w:r>
      <w:r w:rsidRPr="006E032E">
        <w:rPr>
          <w:spacing w:val="-2"/>
          <w:sz w:val="28"/>
          <w:szCs w:val="28"/>
        </w:rPr>
        <w:t>обеспечения</w:t>
      </w:r>
      <w:r w:rsidRPr="006E032E">
        <w:rPr>
          <w:sz w:val="28"/>
          <w:szCs w:val="28"/>
        </w:rPr>
        <w:tab/>
      </w:r>
      <w:r w:rsidRPr="006E032E">
        <w:rPr>
          <w:spacing w:val="-4"/>
          <w:sz w:val="28"/>
          <w:szCs w:val="28"/>
        </w:rPr>
        <w:t>для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 xml:space="preserve">создания </w:t>
      </w:r>
      <w:r w:rsidRPr="006E032E">
        <w:rPr>
          <w:sz w:val="28"/>
          <w:szCs w:val="28"/>
        </w:rPr>
        <w:t>проектной документации: моделей объектов и их чертежей. Создание документов, виды документов. Основная надпись. Геометрические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примитивы.</w:t>
      </w:r>
    </w:p>
    <w:p w14:paraId="03D3F5D3" w14:textId="118D1734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Создание, редактирование и трансформация графических объектов. Сложные 3D- модели и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сборочные чертежи.</w:t>
      </w:r>
    </w:p>
    <w:p w14:paraId="758A4DF5" w14:textId="0AC3E021" w:rsidR="001A0FAD" w:rsidRPr="006E032E" w:rsidRDefault="00A333A7" w:rsidP="006E032E">
      <w:pPr>
        <w:pStyle w:val="a3"/>
        <w:tabs>
          <w:tab w:val="left" w:pos="3943"/>
          <w:tab w:val="left" w:pos="5878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Изделия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модели.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Анализ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формы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объекта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синтез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модели.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План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создания</w:t>
      </w:r>
      <w:r w:rsidRPr="006E032E">
        <w:rPr>
          <w:spacing w:val="-3"/>
          <w:sz w:val="28"/>
          <w:szCs w:val="28"/>
        </w:rPr>
        <w:t xml:space="preserve"> </w:t>
      </w:r>
      <w:r w:rsidR="00A665E1" w:rsidRPr="006E032E">
        <w:rPr>
          <w:sz w:val="28"/>
          <w:szCs w:val="28"/>
        </w:rPr>
        <w:t xml:space="preserve">3D- модели. Дерево </w:t>
      </w:r>
      <w:r w:rsidRPr="006E032E">
        <w:rPr>
          <w:spacing w:val="-2"/>
          <w:sz w:val="28"/>
          <w:szCs w:val="28"/>
        </w:rPr>
        <w:t>модели.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Формообразование</w:t>
      </w:r>
      <w:r w:rsidRPr="006E032E">
        <w:rPr>
          <w:spacing w:val="80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детали.</w:t>
      </w:r>
    </w:p>
    <w:p w14:paraId="55DD9395" w14:textId="21BFA59E" w:rsidR="001A0FAD" w:rsidRPr="006E032E" w:rsidRDefault="00A333A7" w:rsidP="006E032E">
      <w:pPr>
        <w:pStyle w:val="a3"/>
        <w:tabs>
          <w:tab w:val="left" w:pos="5878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Способы</w:t>
      </w:r>
      <w:r w:rsidRPr="006E032E">
        <w:rPr>
          <w:spacing w:val="6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редактирования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операции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формообразования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эскиза</w:t>
      </w:r>
      <w:r w:rsidR="00A665E1" w:rsidRPr="006E032E">
        <w:rPr>
          <w:spacing w:val="-2"/>
          <w:sz w:val="28"/>
          <w:szCs w:val="28"/>
        </w:rPr>
        <w:t>.</w:t>
      </w:r>
    </w:p>
    <w:p w14:paraId="3073A468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5F76E51F" w14:textId="697A1F63" w:rsidR="001A0FAD" w:rsidRPr="006E032E" w:rsidRDefault="00A333A7" w:rsidP="0088647C">
      <w:pPr>
        <w:pStyle w:val="1"/>
        <w:numPr>
          <w:ilvl w:val="0"/>
          <w:numId w:val="3"/>
        </w:numPr>
        <w:tabs>
          <w:tab w:val="left" w:pos="2253"/>
        </w:tabs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КЛАСС</w:t>
      </w:r>
      <w:r w:rsidR="00A665E1" w:rsidRPr="006E032E">
        <w:rPr>
          <w:spacing w:val="-2"/>
          <w:sz w:val="28"/>
          <w:szCs w:val="28"/>
        </w:rPr>
        <w:t>.</w:t>
      </w:r>
    </w:p>
    <w:p w14:paraId="6F40D111" w14:textId="7869E7F4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«Производство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технологии»</w:t>
      </w:r>
      <w:r w:rsidR="00A665E1" w:rsidRPr="006E032E">
        <w:rPr>
          <w:spacing w:val="-2"/>
          <w:sz w:val="28"/>
          <w:szCs w:val="28"/>
        </w:rPr>
        <w:t>.</w:t>
      </w:r>
    </w:p>
    <w:p w14:paraId="24A16E3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Предпринимательство.</w:t>
      </w:r>
    </w:p>
    <w:p w14:paraId="600E035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</w:t>
      </w:r>
    </w:p>
    <w:p w14:paraId="14A2951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Формирование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цены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товара.</w:t>
      </w:r>
    </w:p>
    <w:p w14:paraId="3C3D8810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1F99B451" w14:textId="2060F2D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Понятия, инструменты и технологии имитационного моделирования экономической деятельности. Модель реализации бизнес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- идеи. Этапы разработки бизнес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-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проекта: анализ выбранного направления экономической деятельности, создание логотипа фирмы, разработка бизнес-плана.</w:t>
      </w:r>
    </w:p>
    <w:p w14:paraId="66A74D7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</w:t>
      </w:r>
      <w:r w:rsidRPr="006E032E">
        <w:rPr>
          <w:spacing w:val="-2"/>
          <w:sz w:val="28"/>
          <w:szCs w:val="28"/>
        </w:rPr>
        <w:t>продуктов.</w:t>
      </w:r>
    </w:p>
    <w:p w14:paraId="3B546185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2F2DEC21" w14:textId="4250B044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«Робототехника»</w:t>
      </w:r>
      <w:r w:rsidR="00A665E1" w:rsidRPr="006E032E">
        <w:rPr>
          <w:spacing w:val="-2"/>
          <w:sz w:val="28"/>
          <w:szCs w:val="28"/>
        </w:rPr>
        <w:t>.</w:t>
      </w:r>
    </w:p>
    <w:p w14:paraId="0FC88C6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Робототехнические системы. Автоматизированные и роботизированные производственные линии. Элементы «Умного дома». Конструирование и моделирование с использованием автоматизированных систем с обратной связью.</w:t>
      </w:r>
    </w:p>
    <w:p w14:paraId="0881F1A9" w14:textId="7D25077B" w:rsidR="001A0FAD" w:rsidRPr="006E032E" w:rsidRDefault="00A333A7" w:rsidP="006E032E">
      <w:pPr>
        <w:pStyle w:val="a3"/>
        <w:tabs>
          <w:tab w:val="left" w:pos="3592"/>
        </w:tabs>
        <w:ind w:firstLine="567"/>
        <w:jc w:val="both"/>
        <w:rPr>
          <w:spacing w:val="54"/>
          <w:w w:val="150"/>
          <w:sz w:val="28"/>
          <w:szCs w:val="28"/>
        </w:rPr>
      </w:pPr>
      <w:r w:rsidRPr="006E032E">
        <w:rPr>
          <w:sz w:val="28"/>
          <w:szCs w:val="28"/>
        </w:rPr>
        <w:t>Составление алгоритмов и</w:t>
      </w:r>
      <w:r w:rsidRPr="006E032E">
        <w:rPr>
          <w:spacing w:val="8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программ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="00A665E1" w:rsidRPr="006E032E">
        <w:rPr>
          <w:spacing w:val="54"/>
          <w:w w:val="15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управлению</w:t>
      </w:r>
      <w:r w:rsidR="00A665E1" w:rsidRPr="006E032E">
        <w:rPr>
          <w:sz w:val="28"/>
          <w:szCs w:val="28"/>
        </w:rPr>
        <w:t xml:space="preserve"> </w:t>
      </w:r>
      <w:r w:rsidR="00A665E1" w:rsidRPr="006E032E">
        <w:rPr>
          <w:spacing w:val="-2"/>
          <w:sz w:val="28"/>
          <w:szCs w:val="28"/>
        </w:rPr>
        <w:t>роботизированны</w:t>
      </w:r>
      <w:r w:rsidRPr="006E032E">
        <w:rPr>
          <w:sz w:val="28"/>
          <w:szCs w:val="28"/>
        </w:rPr>
        <w:t>ми</w:t>
      </w:r>
      <w:r w:rsidR="00A665E1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системами. Протоколы связи.</w:t>
      </w:r>
    </w:p>
    <w:p w14:paraId="7C209F1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Перспективы автоматизации и роботизации: возможности и ограничения. Профессии в области робототехники.</w:t>
      </w:r>
    </w:p>
    <w:p w14:paraId="0A84D04A" w14:textId="109CEC6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Научно-практический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робототехнике</w:t>
      </w:r>
      <w:r w:rsidR="00A665E1" w:rsidRPr="006E032E">
        <w:rPr>
          <w:spacing w:val="-2"/>
          <w:sz w:val="28"/>
          <w:szCs w:val="28"/>
        </w:rPr>
        <w:t>.</w:t>
      </w:r>
    </w:p>
    <w:p w14:paraId="24375591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79DA555E" w14:textId="6F25E27D" w:rsidR="001A0FAD" w:rsidRPr="006E032E" w:rsidRDefault="00A333A7" w:rsidP="006E032E">
      <w:pPr>
        <w:ind w:firstLine="567"/>
        <w:jc w:val="both"/>
        <w:rPr>
          <w:sz w:val="28"/>
          <w:szCs w:val="28"/>
        </w:rPr>
      </w:pPr>
      <w:r w:rsidRPr="006E032E">
        <w:rPr>
          <w:b/>
          <w:sz w:val="28"/>
          <w:szCs w:val="28"/>
        </w:rPr>
        <w:t xml:space="preserve">Модуль «3D-моделирование, </w:t>
      </w:r>
      <w:proofErr w:type="spellStart"/>
      <w:r w:rsidRPr="006E032E">
        <w:rPr>
          <w:b/>
          <w:sz w:val="28"/>
          <w:szCs w:val="28"/>
        </w:rPr>
        <w:t>прототипирование</w:t>
      </w:r>
      <w:proofErr w:type="spellEnd"/>
      <w:r w:rsidRPr="006E032E">
        <w:rPr>
          <w:b/>
          <w:sz w:val="28"/>
          <w:szCs w:val="28"/>
        </w:rPr>
        <w:t>, макетирование»</w:t>
      </w:r>
      <w:r w:rsidR="00A665E1" w:rsidRPr="006E032E">
        <w:rPr>
          <w:b/>
          <w:sz w:val="28"/>
          <w:szCs w:val="28"/>
        </w:rPr>
        <w:t>.</w:t>
      </w:r>
      <w:r w:rsidRPr="006E032E">
        <w:rPr>
          <w:b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Моделирование сложных объектов. Рендеринг. Полигональная сетка. Понятие «аддитивные </w:t>
      </w:r>
      <w:r w:rsidRPr="006E032E">
        <w:rPr>
          <w:spacing w:val="-2"/>
          <w:sz w:val="28"/>
          <w:szCs w:val="28"/>
        </w:rPr>
        <w:t>технологии».</w:t>
      </w:r>
    </w:p>
    <w:p w14:paraId="4099D27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Технологическое</w:t>
      </w:r>
      <w:r w:rsidRPr="006E032E">
        <w:rPr>
          <w:spacing w:val="1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оборудование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33"/>
          <w:sz w:val="28"/>
          <w:szCs w:val="28"/>
        </w:rPr>
        <w:t xml:space="preserve">  </w:t>
      </w:r>
      <w:r w:rsidRPr="006E032E">
        <w:rPr>
          <w:sz w:val="28"/>
          <w:szCs w:val="28"/>
        </w:rPr>
        <w:t>аддитивных</w:t>
      </w:r>
      <w:r w:rsidRPr="006E032E">
        <w:rPr>
          <w:spacing w:val="49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технологий:</w:t>
      </w:r>
      <w:r w:rsidRPr="006E032E">
        <w:rPr>
          <w:spacing w:val="56"/>
          <w:sz w:val="28"/>
          <w:szCs w:val="28"/>
        </w:rPr>
        <w:t xml:space="preserve"> </w:t>
      </w:r>
      <w:r w:rsidRPr="006E032E">
        <w:rPr>
          <w:sz w:val="28"/>
          <w:szCs w:val="28"/>
        </w:rPr>
        <w:t>3D-</w:t>
      </w:r>
      <w:r w:rsidRPr="006E032E">
        <w:rPr>
          <w:spacing w:val="-2"/>
          <w:sz w:val="28"/>
          <w:szCs w:val="28"/>
        </w:rPr>
        <w:t>принтеры.</w:t>
      </w:r>
    </w:p>
    <w:p w14:paraId="2633DC0F" w14:textId="4E56440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Области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применения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тр</w:t>
      </w:r>
      <w:r w:rsidR="006E032E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хмерной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печати.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Сырь</w:t>
      </w:r>
      <w:r w:rsidR="006E032E" w:rsidRPr="006E032E">
        <w:rPr>
          <w:sz w:val="28"/>
          <w:szCs w:val="28"/>
        </w:rPr>
        <w:t>ё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тр</w:t>
      </w:r>
      <w:r w:rsidR="006E032E" w:rsidRPr="006E032E">
        <w:rPr>
          <w:spacing w:val="-2"/>
          <w:sz w:val="28"/>
          <w:szCs w:val="28"/>
        </w:rPr>
        <w:t>ё</w:t>
      </w:r>
      <w:r w:rsidRPr="006E032E">
        <w:rPr>
          <w:spacing w:val="-2"/>
          <w:sz w:val="28"/>
          <w:szCs w:val="28"/>
        </w:rPr>
        <w:t>хмерной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печати.</w:t>
      </w:r>
    </w:p>
    <w:p w14:paraId="2E8DE18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Этапы</w:t>
      </w:r>
      <w:r w:rsidRPr="006E032E">
        <w:rPr>
          <w:spacing w:val="32"/>
          <w:sz w:val="28"/>
          <w:szCs w:val="28"/>
        </w:rPr>
        <w:t xml:space="preserve"> </w:t>
      </w:r>
      <w:r w:rsidRPr="006E032E">
        <w:rPr>
          <w:sz w:val="28"/>
          <w:szCs w:val="28"/>
        </w:rPr>
        <w:t>аддитивного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производства.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Правила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безопасного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пользования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3D-</w:t>
      </w:r>
      <w:r w:rsidRPr="006E032E">
        <w:rPr>
          <w:spacing w:val="-2"/>
          <w:sz w:val="28"/>
          <w:szCs w:val="28"/>
        </w:rPr>
        <w:t>принтером.</w:t>
      </w:r>
    </w:p>
    <w:p w14:paraId="1412973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Основные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настройки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выполнения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печати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3D-</w:t>
      </w:r>
      <w:r w:rsidRPr="006E032E">
        <w:rPr>
          <w:spacing w:val="-2"/>
          <w:sz w:val="28"/>
          <w:szCs w:val="28"/>
        </w:rPr>
        <w:t>принтере.</w:t>
      </w:r>
    </w:p>
    <w:p w14:paraId="28410821" w14:textId="5E7C9E34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Подготовка к печати. Печать 3D- модели.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Профессии,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связанные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3D- </w:t>
      </w:r>
      <w:r w:rsidRPr="006E032E">
        <w:rPr>
          <w:spacing w:val="-2"/>
          <w:sz w:val="28"/>
          <w:szCs w:val="28"/>
        </w:rPr>
        <w:t>печатью.</w:t>
      </w:r>
    </w:p>
    <w:p w14:paraId="2AF61B1A" w14:textId="6DCE0CAD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«Компьютерная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графика.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Черчение»</w:t>
      </w:r>
      <w:r w:rsidR="006E032E" w:rsidRPr="006E032E">
        <w:rPr>
          <w:spacing w:val="-2"/>
          <w:sz w:val="28"/>
          <w:szCs w:val="28"/>
        </w:rPr>
        <w:t>.</w:t>
      </w:r>
    </w:p>
    <w:p w14:paraId="3E7A882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Система автоматизации проектно-конструкторских работ – САПР. Чертежи с использованием в системе автоматизированного проектирования (САПР) для подготовки проекта изделия.</w:t>
      </w:r>
    </w:p>
    <w:p w14:paraId="7DC5A2C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22033E28" w14:textId="15122DF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Объ</w:t>
      </w:r>
      <w:r w:rsidR="006E032E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м документации: пояснительная записка, спецификация. Графические документы: технический рисунок объекта, черт</w:t>
      </w:r>
      <w:r w:rsidR="006E032E" w:rsidRP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ж общего вида, чертежи деталей. Условности и упрощения на чертеже. Создание презентации.</w:t>
      </w:r>
    </w:p>
    <w:p w14:paraId="71745A79" w14:textId="757A03B1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Профессии, связанные с изучаемыми технологиями, черчением, проектированием с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использованием САПР, их востребованность на рынке труда.</w:t>
      </w:r>
    </w:p>
    <w:p w14:paraId="17BFBAE9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3172464D" w14:textId="64EC8885" w:rsidR="001A0FAD" w:rsidRPr="006E032E" w:rsidRDefault="00A333A7" w:rsidP="006E032E">
      <w:pPr>
        <w:pStyle w:val="1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ВАРИАТИВНЫЕ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МОДУЛИ</w:t>
      </w:r>
      <w:r w:rsidR="006E032E" w:rsidRPr="006E032E">
        <w:rPr>
          <w:spacing w:val="-2"/>
          <w:sz w:val="28"/>
          <w:szCs w:val="28"/>
        </w:rPr>
        <w:t xml:space="preserve">. </w:t>
      </w:r>
    </w:p>
    <w:p w14:paraId="07FFC0A8" w14:textId="2F2282A5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Модуль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«Автоматизированные системы»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8–9 КЛАССЫ</w:t>
      </w:r>
      <w:r w:rsidR="006E032E" w:rsidRPr="006E032E">
        <w:rPr>
          <w:sz w:val="28"/>
          <w:szCs w:val="28"/>
        </w:rPr>
        <w:t>.</w:t>
      </w:r>
    </w:p>
    <w:p w14:paraId="70CA2039" w14:textId="04E08CE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Введение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автоматизированные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системы.</w:t>
      </w:r>
      <w:r w:rsidRPr="006E032E">
        <w:rPr>
          <w:spacing w:val="1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Определение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автоматизации,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общие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принципы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управления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технологическим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процессом.</w:t>
      </w:r>
    </w:p>
    <w:p w14:paraId="49B8A216" w14:textId="120C0016" w:rsidR="001A0FAD" w:rsidRPr="006E032E" w:rsidRDefault="006E032E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А</w:t>
      </w:r>
      <w:r w:rsidR="00A333A7" w:rsidRPr="006E032E">
        <w:rPr>
          <w:sz w:val="28"/>
          <w:szCs w:val="28"/>
        </w:rPr>
        <w:t>втоматизированные системы, используемые на промышленных предприятиях региона. Управляющие</w:t>
      </w:r>
      <w:r w:rsidR="00A333A7" w:rsidRPr="006E032E">
        <w:rPr>
          <w:spacing w:val="-7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и</w:t>
      </w:r>
      <w:r w:rsidR="00A333A7" w:rsidRPr="006E032E">
        <w:rPr>
          <w:spacing w:val="-6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управляемые</w:t>
      </w:r>
      <w:r w:rsidR="00A333A7" w:rsidRPr="006E032E">
        <w:rPr>
          <w:spacing w:val="-5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системы.</w:t>
      </w:r>
      <w:r w:rsidR="00A333A7" w:rsidRPr="006E032E">
        <w:rPr>
          <w:spacing w:val="-5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Понятие</w:t>
      </w:r>
      <w:r w:rsidR="00A333A7" w:rsidRPr="006E032E">
        <w:rPr>
          <w:spacing w:val="-3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обратной</w:t>
      </w:r>
      <w:r w:rsidR="00A333A7" w:rsidRPr="006E032E">
        <w:rPr>
          <w:spacing w:val="-7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связи,</w:t>
      </w:r>
      <w:r w:rsidR="00A333A7" w:rsidRPr="006E032E">
        <w:rPr>
          <w:spacing w:val="-6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ошибка</w:t>
      </w:r>
      <w:r w:rsidR="00A333A7" w:rsidRPr="006E032E">
        <w:rPr>
          <w:spacing w:val="-8"/>
          <w:sz w:val="28"/>
          <w:szCs w:val="28"/>
        </w:rPr>
        <w:t xml:space="preserve"> </w:t>
      </w:r>
      <w:r w:rsidR="00A333A7" w:rsidRPr="006E032E">
        <w:rPr>
          <w:sz w:val="28"/>
          <w:szCs w:val="28"/>
        </w:rPr>
        <w:t>регулирования,</w:t>
      </w:r>
      <w:r w:rsidRPr="006E032E">
        <w:rPr>
          <w:sz w:val="28"/>
          <w:szCs w:val="28"/>
        </w:rPr>
        <w:t xml:space="preserve"> </w:t>
      </w:r>
      <w:r w:rsidR="00A333A7" w:rsidRPr="006E032E">
        <w:rPr>
          <w:spacing w:val="-2"/>
          <w:sz w:val="28"/>
          <w:szCs w:val="28"/>
        </w:rPr>
        <w:t>корректирующие</w:t>
      </w:r>
      <w:r w:rsidR="00A333A7" w:rsidRPr="006E032E">
        <w:rPr>
          <w:spacing w:val="13"/>
          <w:sz w:val="28"/>
          <w:szCs w:val="28"/>
        </w:rPr>
        <w:t xml:space="preserve"> </w:t>
      </w:r>
      <w:r w:rsidR="00A333A7" w:rsidRPr="006E032E">
        <w:rPr>
          <w:spacing w:val="-2"/>
          <w:sz w:val="28"/>
          <w:szCs w:val="28"/>
        </w:rPr>
        <w:t>устройства.</w:t>
      </w:r>
    </w:p>
    <w:p w14:paraId="4B2EF8D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Виды</w:t>
      </w:r>
      <w:r w:rsidRPr="006E032E">
        <w:rPr>
          <w:spacing w:val="-16"/>
          <w:sz w:val="28"/>
          <w:szCs w:val="28"/>
        </w:rPr>
        <w:t xml:space="preserve"> </w:t>
      </w:r>
      <w:r w:rsidRPr="006E032E">
        <w:rPr>
          <w:sz w:val="28"/>
          <w:szCs w:val="28"/>
        </w:rPr>
        <w:t>автоматизированных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систем,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применение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производстве.</w:t>
      </w:r>
    </w:p>
    <w:p w14:paraId="640E0C1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Элементная база автоматизированных систем. Понятие об электрическом токе, проводники 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диэлектрики.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электрических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цепей,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соединение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проводников.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Основные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6E032E">
        <w:rPr>
          <w:sz w:val="28"/>
          <w:szCs w:val="28"/>
        </w:rPr>
        <w:t>кабеленесущие</w:t>
      </w:r>
      <w:proofErr w:type="spellEnd"/>
      <w:r w:rsidRPr="006E032E">
        <w:rPr>
          <w:sz w:val="28"/>
          <w:szCs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2BCC7FE8" w14:textId="43F94C72" w:rsidR="001A0FAD" w:rsidRPr="006E032E" w:rsidRDefault="00A333A7" w:rsidP="006E032E">
      <w:pPr>
        <w:pStyle w:val="a3"/>
        <w:ind w:firstLine="567"/>
        <w:jc w:val="both"/>
        <w:rPr>
          <w:spacing w:val="-2"/>
          <w:sz w:val="28"/>
          <w:szCs w:val="28"/>
        </w:rPr>
      </w:pPr>
      <w:r w:rsidRPr="006E032E">
        <w:rPr>
          <w:sz w:val="28"/>
          <w:szCs w:val="28"/>
        </w:rPr>
        <w:t xml:space="preserve">Управление техническими системами. Технические средства и системы управления. </w:t>
      </w:r>
      <w:r w:rsidR="006E032E" w:rsidRPr="006E032E">
        <w:rPr>
          <w:sz w:val="28"/>
          <w:szCs w:val="28"/>
        </w:rPr>
        <w:t xml:space="preserve"> П</w:t>
      </w:r>
      <w:r w:rsidRPr="006E032E">
        <w:rPr>
          <w:sz w:val="28"/>
          <w:szCs w:val="28"/>
        </w:rPr>
        <w:t>рограммируемое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логическое реле в управлении и автоматизации процессов. Графический язык программирования,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библиотеки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блоков.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простых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алгоритмов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управления технологическим процессом.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Создание алгоритма пуска и реверса электродвигателя. Управление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освещением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помещениях.</w:t>
      </w:r>
    </w:p>
    <w:p w14:paraId="1802611B" w14:textId="77777777" w:rsidR="006E032E" w:rsidRPr="006E032E" w:rsidRDefault="006E032E" w:rsidP="006E032E">
      <w:pPr>
        <w:pStyle w:val="a3"/>
        <w:ind w:firstLine="567"/>
        <w:jc w:val="both"/>
        <w:rPr>
          <w:sz w:val="28"/>
          <w:szCs w:val="28"/>
        </w:rPr>
      </w:pPr>
    </w:p>
    <w:p w14:paraId="265EEAE6" w14:textId="5F67465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</w:t>
      </w:r>
      <w:r w:rsidR="006E032E" w:rsidRPr="006E032E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«Животноводство»7–8 КЛАССЫ</w:t>
      </w:r>
      <w:r w:rsidR="006E032E" w:rsidRPr="006E032E">
        <w:rPr>
          <w:spacing w:val="-2"/>
          <w:sz w:val="28"/>
          <w:szCs w:val="28"/>
        </w:rPr>
        <w:t>.</w:t>
      </w:r>
    </w:p>
    <w:p w14:paraId="226645AF" w14:textId="2E54190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Элементы технологий выращивания сельскохозяйственных животных.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Домашние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животные.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Сельскохозяйственные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животные.</w:t>
      </w:r>
    </w:p>
    <w:p w14:paraId="488C130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Содержание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сельскохозяйственных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животных: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помещение,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оборудование,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уход. Разведение животных. Породы животных, их создание.</w:t>
      </w:r>
    </w:p>
    <w:p w14:paraId="40C2E62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Лечение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животных.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Понятие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ветеринарии.</w:t>
      </w:r>
    </w:p>
    <w:p w14:paraId="10056F78" w14:textId="6B521C8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Заготовка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кормов.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Кормление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животных.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Питательность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корма. Рацион.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Животные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у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нас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дома.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Забота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о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домашних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бездомных </w:t>
      </w:r>
      <w:r w:rsidRPr="006E032E">
        <w:rPr>
          <w:spacing w:val="-2"/>
          <w:sz w:val="28"/>
          <w:szCs w:val="28"/>
        </w:rPr>
        <w:t>животных.</w:t>
      </w:r>
    </w:p>
    <w:p w14:paraId="3B9212A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Проблема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клонирования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организмов.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Социальные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этические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проблемы. Производство животноводческих продуктов.</w:t>
      </w:r>
    </w:p>
    <w:p w14:paraId="6DE181A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Животноводческие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предприятия.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Оборудование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микроклимат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животноводческих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птицеводческих предприятий. Выращивание животных. Использование и хранение животноводческой продукции.</w:t>
      </w:r>
    </w:p>
    <w:p w14:paraId="775C92E9" w14:textId="78AAE68C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Использование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цифровых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технологий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 животноводстве.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Цифровая ферма: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автоматическое кормление животных;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автоматическая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дойка; уборка помещения и другое.</w:t>
      </w:r>
    </w:p>
    <w:p w14:paraId="357CE9C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Цифровая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«умная»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ферма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—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перспективное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направление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роботизации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животноводстве. Профессии, связанные с деятельностью животновода.</w:t>
      </w:r>
    </w:p>
    <w:p w14:paraId="3FE9A84E" w14:textId="2E94DF77" w:rsidR="001A0FAD" w:rsidRPr="006E032E" w:rsidRDefault="00A333A7" w:rsidP="006E032E">
      <w:pPr>
        <w:pStyle w:val="a3"/>
        <w:ind w:firstLine="567"/>
        <w:jc w:val="both"/>
        <w:rPr>
          <w:spacing w:val="-2"/>
          <w:sz w:val="28"/>
          <w:szCs w:val="28"/>
        </w:rPr>
      </w:pPr>
      <w:r w:rsidRPr="006E032E">
        <w:rPr>
          <w:sz w:val="28"/>
          <w:szCs w:val="28"/>
        </w:rPr>
        <w:t>Зоотехник,</w:t>
      </w:r>
      <w:r w:rsidRPr="006E032E">
        <w:rPr>
          <w:spacing w:val="-11"/>
          <w:sz w:val="28"/>
          <w:szCs w:val="28"/>
        </w:rPr>
        <w:t xml:space="preserve"> </w:t>
      </w:r>
      <w:proofErr w:type="spellStart"/>
      <w:r w:rsidRPr="006E032E">
        <w:rPr>
          <w:sz w:val="28"/>
          <w:szCs w:val="28"/>
        </w:rPr>
        <w:t>зооинженер</w:t>
      </w:r>
      <w:proofErr w:type="spellEnd"/>
      <w:r w:rsidRPr="006E032E">
        <w:rPr>
          <w:sz w:val="28"/>
          <w:szCs w:val="28"/>
        </w:rPr>
        <w:t>,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ветеринар,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оператор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птицефабрики,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оператор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животноводческих ферм и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другие профессии. Использование информационных цифровых технологий в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профессиональной деятель</w:t>
      </w:r>
      <w:r w:rsidR="006E032E" w:rsidRPr="006E032E">
        <w:rPr>
          <w:spacing w:val="-2"/>
          <w:sz w:val="28"/>
          <w:szCs w:val="28"/>
        </w:rPr>
        <w:t>н</w:t>
      </w:r>
      <w:r w:rsidRPr="006E032E">
        <w:rPr>
          <w:spacing w:val="-2"/>
          <w:sz w:val="28"/>
          <w:szCs w:val="28"/>
        </w:rPr>
        <w:t>ости.</w:t>
      </w:r>
    </w:p>
    <w:p w14:paraId="29214542" w14:textId="77777777" w:rsidR="006E032E" w:rsidRPr="006E032E" w:rsidRDefault="006E032E" w:rsidP="006E032E">
      <w:pPr>
        <w:pStyle w:val="a3"/>
        <w:ind w:firstLine="567"/>
        <w:jc w:val="both"/>
        <w:rPr>
          <w:sz w:val="28"/>
          <w:szCs w:val="28"/>
        </w:rPr>
      </w:pPr>
    </w:p>
    <w:p w14:paraId="55DA271E" w14:textId="5FE32C24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Модуль «Растениеводство»7–8 КЛАССЫ</w:t>
      </w:r>
      <w:r w:rsidR="006E032E" w:rsidRPr="006E032E">
        <w:rPr>
          <w:spacing w:val="-2"/>
          <w:sz w:val="28"/>
          <w:szCs w:val="28"/>
        </w:rPr>
        <w:t>.</w:t>
      </w:r>
    </w:p>
    <w:p w14:paraId="2D1B847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Элементы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технологий</w:t>
      </w:r>
      <w:r w:rsidRPr="006E032E">
        <w:rPr>
          <w:spacing w:val="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выращивания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сельскохозяйственных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культур.</w:t>
      </w:r>
    </w:p>
    <w:p w14:paraId="13B67A0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Земледелие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как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поворотный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пункт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развития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человеческой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цивилизации.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Земля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как величайшая ценность человечества. История земледелия.</w:t>
      </w:r>
    </w:p>
    <w:p w14:paraId="5A74A82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Почвы,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почв.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Плодородие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4"/>
          <w:sz w:val="28"/>
          <w:szCs w:val="28"/>
        </w:rPr>
        <w:t>почв.</w:t>
      </w:r>
    </w:p>
    <w:p w14:paraId="4864985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Инструменты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обработки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почвы:</w:t>
      </w:r>
      <w:r w:rsidRPr="006E032E">
        <w:rPr>
          <w:spacing w:val="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ручные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механизированные.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Сельскохозяйственная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техника.</w:t>
      </w:r>
    </w:p>
    <w:p w14:paraId="3008540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Культурные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растения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классификация.</w:t>
      </w:r>
    </w:p>
    <w:p w14:paraId="4A8CF73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Выращивание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растений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школьном/приусадебном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участке.</w:t>
      </w:r>
    </w:p>
    <w:p w14:paraId="1CF6102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Полезные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человека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дикорастущие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растения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их </w:t>
      </w:r>
      <w:r w:rsidRPr="006E032E">
        <w:rPr>
          <w:spacing w:val="-2"/>
          <w:sz w:val="28"/>
          <w:szCs w:val="28"/>
        </w:rPr>
        <w:t>классификация.</w:t>
      </w:r>
    </w:p>
    <w:p w14:paraId="26D6104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Сбор,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заготовка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хранение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полезных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человека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дикорастущих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растений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плодов.</w:t>
      </w:r>
    </w:p>
    <w:p w14:paraId="7D3ADCB6" w14:textId="7C6AC931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Сбор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заготовка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грибов.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Соблюдение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правил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безопасности.</w:t>
      </w:r>
    </w:p>
    <w:p w14:paraId="5F11C1EA" w14:textId="27B5634D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Сохранение природной среды. </w:t>
      </w:r>
      <w:r w:rsidRPr="006E032E">
        <w:rPr>
          <w:spacing w:val="-2"/>
          <w:sz w:val="28"/>
          <w:szCs w:val="28"/>
        </w:rPr>
        <w:t>Сельскохозяйственное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производство.</w:t>
      </w:r>
    </w:p>
    <w:p w14:paraId="47490E1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Особенности сельскохозяйственного производства: сезонность, природно-климатические условия,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слабая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прогнозируемость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показателей.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Агропромышленные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комплексы.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Компьютерное оснащение сельскохозяйственной техники.</w:t>
      </w:r>
    </w:p>
    <w:p w14:paraId="58AD76C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Автоматизация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роботизация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сельскохозяйственного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производства:</w:t>
      </w:r>
    </w:p>
    <w:p w14:paraId="11B2402E" w14:textId="74AF363E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анализаторы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почвы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c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использованием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спутниковой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системы навигации;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автоматизация тепличного хозяйства; применение роботов-манипуляторов для уборки урожая;</w:t>
      </w:r>
    </w:p>
    <w:p w14:paraId="7E54EBAA" w14:textId="00C0EE5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внесение удобрения на основе данных от азотно-спектральных датчиков; определение критических точек полей с помощью спутниковых снимков;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использование БПЛА и другое.</w:t>
      </w:r>
    </w:p>
    <w:p w14:paraId="1AE1D97D" w14:textId="04848FB2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Генно-модифицированные растения: положительные и отрицательные аспекты.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Сельскохозяйственные профессии.</w:t>
      </w:r>
    </w:p>
    <w:p w14:paraId="5FD228FF" w14:textId="469D4DF1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Профессии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сельском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хозяйстве: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агроном,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агрохимик,</w:t>
      </w:r>
      <w:r w:rsidRPr="006E032E">
        <w:rPr>
          <w:spacing w:val="-3"/>
          <w:sz w:val="28"/>
          <w:szCs w:val="28"/>
        </w:rPr>
        <w:t xml:space="preserve"> </w:t>
      </w:r>
      <w:proofErr w:type="spellStart"/>
      <w:r w:rsidRPr="006E032E">
        <w:rPr>
          <w:sz w:val="28"/>
          <w:szCs w:val="28"/>
        </w:rPr>
        <w:t>агроинженер</w:t>
      </w:r>
      <w:proofErr w:type="spellEnd"/>
      <w:r w:rsidRPr="006E032E">
        <w:rPr>
          <w:sz w:val="28"/>
          <w:szCs w:val="28"/>
        </w:rPr>
        <w:t>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тракторист-машинист. </w:t>
      </w:r>
      <w:r w:rsidR="006E032E" w:rsidRPr="006E032E">
        <w:rPr>
          <w:sz w:val="28"/>
          <w:szCs w:val="28"/>
        </w:rPr>
        <w:t>С</w:t>
      </w:r>
      <w:r w:rsidRPr="006E032E">
        <w:rPr>
          <w:sz w:val="28"/>
          <w:szCs w:val="28"/>
        </w:rPr>
        <w:t>ельскохозяйственного</w:t>
      </w:r>
      <w:r w:rsidR="006E032E" w:rsidRP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производства и другие профессии. Особенности профессиональной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деятельности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сельском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хозяйстве.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Использование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цифровых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технологий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профессиональной </w:t>
      </w:r>
      <w:r w:rsidRPr="006E032E">
        <w:rPr>
          <w:spacing w:val="-2"/>
          <w:sz w:val="28"/>
          <w:szCs w:val="28"/>
        </w:rPr>
        <w:lastRenderedPageBreak/>
        <w:t>деятельности.</w:t>
      </w:r>
    </w:p>
    <w:p w14:paraId="1C7BAD9C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4FBFED86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Планируемые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результаты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освоения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учебного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предмета ЛИЧНОСТНЫЕ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РЕЗУЛЬТАТЫ</w:t>
      </w:r>
    </w:p>
    <w:p w14:paraId="1107FBD5" w14:textId="77777777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b/>
          <w:spacing w:val="-2"/>
          <w:sz w:val="28"/>
          <w:szCs w:val="28"/>
        </w:rPr>
        <w:t>Патриотическое</w:t>
      </w:r>
      <w:r w:rsidRPr="006E032E">
        <w:rPr>
          <w:b/>
          <w:spacing w:val="7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воспитание:</w:t>
      </w:r>
    </w:p>
    <w:p w14:paraId="7A54DF29" w14:textId="13E1B2CB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проявление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интереса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к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истории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современному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состоянию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российской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науки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 технологии;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ценностное отношение к достижениям российских инженеров и </w:t>
      </w:r>
      <w:r w:rsidR="006E032E">
        <w:rPr>
          <w:spacing w:val="-2"/>
          <w:sz w:val="28"/>
          <w:szCs w:val="28"/>
        </w:rPr>
        <w:t>учё</w:t>
      </w:r>
      <w:r w:rsidRPr="006E032E">
        <w:rPr>
          <w:spacing w:val="-2"/>
          <w:sz w:val="28"/>
          <w:szCs w:val="28"/>
        </w:rPr>
        <w:t>ных.</w:t>
      </w:r>
    </w:p>
    <w:p w14:paraId="25021E5C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Гражданское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духовно-нравственное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воспитание:</w:t>
      </w:r>
    </w:p>
    <w:p w14:paraId="64089796" w14:textId="55F6D600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готовность</w:t>
      </w:r>
      <w:r w:rsidRPr="006E032E">
        <w:rPr>
          <w:spacing w:val="11"/>
          <w:sz w:val="28"/>
          <w:szCs w:val="28"/>
        </w:rPr>
        <w:t xml:space="preserve"> </w:t>
      </w:r>
      <w:r w:rsidRPr="006E032E">
        <w:rPr>
          <w:sz w:val="28"/>
          <w:szCs w:val="28"/>
        </w:rPr>
        <w:t>к</w:t>
      </w:r>
      <w:r w:rsidRPr="006E032E">
        <w:rPr>
          <w:spacing w:val="11"/>
          <w:sz w:val="28"/>
          <w:szCs w:val="28"/>
        </w:rPr>
        <w:t xml:space="preserve"> </w:t>
      </w:r>
      <w:r w:rsidRPr="006E032E">
        <w:rPr>
          <w:sz w:val="28"/>
          <w:szCs w:val="28"/>
        </w:rPr>
        <w:t>активному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участию</w:t>
      </w:r>
      <w:r w:rsidRPr="006E032E">
        <w:rPr>
          <w:spacing w:val="14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1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обсуждении</w:t>
      </w:r>
      <w:r w:rsidRPr="006E032E">
        <w:rPr>
          <w:spacing w:val="1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общественно</w:t>
      </w:r>
      <w:r w:rsidRPr="006E032E">
        <w:rPr>
          <w:spacing w:val="9"/>
          <w:sz w:val="28"/>
          <w:szCs w:val="28"/>
        </w:rPr>
        <w:t xml:space="preserve"> </w:t>
      </w:r>
      <w:r w:rsidRPr="006E032E">
        <w:rPr>
          <w:sz w:val="28"/>
          <w:szCs w:val="28"/>
        </w:rPr>
        <w:t>значимых</w:t>
      </w:r>
      <w:r w:rsidRPr="006E032E">
        <w:rPr>
          <w:spacing w:val="14"/>
          <w:sz w:val="28"/>
          <w:szCs w:val="28"/>
        </w:rPr>
        <w:t xml:space="preserve"> </w:t>
      </w:r>
      <w:r w:rsidRPr="006E032E">
        <w:rPr>
          <w:spacing w:val="-10"/>
          <w:sz w:val="28"/>
          <w:szCs w:val="28"/>
        </w:rPr>
        <w:t>и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этических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проблем,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связанных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современными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технологиями,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особенности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технологиями четв</w:t>
      </w:r>
      <w:r w:rsid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ртой промышленной революции;</w:t>
      </w:r>
    </w:p>
    <w:p w14:paraId="38AC3B9F" w14:textId="797CA6B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осознание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важности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морально-этических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принципов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деятельности,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связанной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с </w:t>
      </w:r>
      <w:r w:rsidRPr="006E032E">
        <w:rPr>
          <w:spacing w:val="-2"/>
          <w:sz w:val="28"/>
          <w:szCs w:val="28"/>
        </w:rPr>
        <w:t>реализацией</w:t>
      </w:r>
      <w:r w:rsidR="006E032E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технологий;</w:t>
      </w:r>
    </w:p>
    <w:p w14:paraId="42780C5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127E4DAF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Эстетическое</w:t>
      </w:r>
      <w:r w:rsidRPr="006E032E">
        <w:rPr>
          <w:spacing w:val="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воспитание:</w:t>
      </w:r>
    </w:p>
    <w:p w14:paraId="1276F18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восприятие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эстетических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качеств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предметов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труда;</w:t>
      </w:r>
    </w:p>
    <w:p w14:paraId="781C1E9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умение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создавать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эстетически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значимые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изделия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из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различных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материалов;</w:t>
      </w:r>
    </w:p>
    <w:p w14:paraId="69CF0F5A" w14:textId="3E15EB0B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понимание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ценности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отечественного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мирового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искусства,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народных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традиций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 народного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творчества в декоративно-прикладном искусстве;</w:t>
      </w:r>
    </w:p>
    <w:p w14:paraId="478CD107" w14:textId="69E6CFF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осознание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роли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художественной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культуры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как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средства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коммуникации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 самовыражения в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современном обществе.</w:t>
      </w:r>
    </w:p>
    <w:p w14:paraId="003BD183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Ценности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научного познания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 практической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деятельности:</w:t>
      </w:r>
    </w:p>
    <w:p w14:paraId="11E14B8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осознание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ценности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науки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как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фундамента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технологий;</w:t>
      </w:r>
    </w:p>
    <w:p w14:paraId="0B1A878F" w14:textId="56C66305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развитие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интереса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исследовательской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деятельности,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реализации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практике </w:t>
      </w:r>
      <w:r w:rsidRPr="006E032E">
        <w:rPr>
          <w:spacing w:val="-2"/>
          <w:sz w:val="28"/>
          <w:szCs w:val="28"/>
        </w:rPr>
        <w:t>достижений</w:t>
      </w:r>
      <w:r w:rsidR="006E032E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науки.</w:t>
      </w:r>
    </w:p>
    <w:p w14:paraId="13CF25D1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Формирование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культуры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здоровья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эмоционального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благополучия:</w:t>
      </w:r>
    </w:p>
    <w:p w14:paraId="0CEA76B0" w14:textId="13D19A8D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осознание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ценности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безопасного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образа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жизни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современном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технологическом мире,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важности правил безопасной работы с инструментами;</w:t>
      </w:r>
    </w:p>
    <w:p w14:paraId="19D7E69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умение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распознавать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информационные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угрозы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осуществлять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защиту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личности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от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этих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угроз.</w:t>
      </w:r>
    </w:p>
    <w:p w14:paraId="0AB69BD7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Трудовое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воспитание:</w:t>
      </w:r>
    </w:p>
    <w:p w14:paraId="029D916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уважение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к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труду,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трудящимся,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результатам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труда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(своего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других людей);ориентация на трудовую деятельность, получение</w:t>
      </w:r>
    </w:p>
    <w:p w14:paraId="53FD18E3" w14:textId="2ED1C25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профессии,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личностное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самовыражение в продуктивном, нравственно достойном труде в российском обществе; готовность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к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активному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участию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решении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возникающих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практических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трудовых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дел,</w:t>
      </w:r>
    </w:p>
    <w:p w14:paraId="23079115" w14:textId="4019A9B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задач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технологической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социальной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направленности,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способность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инициировать, планировать и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самостоятельно выполнять такого рода деятельность;</w:t>
      </w:r>
    </w:p>
    <w:p w14:paraId="74558C8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умение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ориентироваться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современных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профессий;</w:t>
      </w:r>
    </w:p>
    <w:p w14:paraId="10FDC05D" w14:textId="621A0D3E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умение осознанно выбирать индивидуальную траекторию развития с уч</w:t>
      </w:r>
      <w:r w:rsidR="006E032E">
        <w:rPr>
          <w:sz w:val="28"/>
          <w:szCs w:val="28"/>
        </w:rPr>
        <w:t>ё</w:t>
      </w:r>
      <w:r w:rsidRPr="006E032E">
        <w:rPr>
          <w:sz w:val="28"/>
          <w:szCs w:val="28"/>
        </w:rPr>
        <w:t>том личных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общественных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интересов,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потребностей;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ориентация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достижение выдающихся результатов в профессиональной деятельности.</w:t>
      </w:r>
    </w:p>
    <w:p w14:paraId="71C959AB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Экологическое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воспитание:</w:t>
      </w:r>
    </w:p>
    <w:p w14:paraId="5481E39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воспитание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бережного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отношения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к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окружающей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среде,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понимание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необходимости соблюдения баланса между природой и </w:t>
      </w:r>
      <w:proofErr w:type="spellStart"/>
      <w:r w:rsidRPr="006E032E">
        <w:rPr>
          <w:sz w:val="28"/>
          <w:szCs w:val="28"/>
        </w:rPr>
        <w:t>техносферой</w:t>
      </w:r>
      <w:proofErr w:type="spellEnd"/>
      <w:r w:rsidRPr="006E032E">
        <w:rPr>
          <w:sz w:val="28"/>
          <w:szCs w:val="28"/>
        </w:rPr>
        <w:t>;</w:t>
      </w:r>
    </w:p>
    <w:p w14:paraId="160401A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осознание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пределов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преобразовательной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деятельности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человека.</w:t>
      </w:r>
    </w:p>
    <w:p w14:paraId="5EF7E59D" w14:textId="77777777" w:rsidR="006E032E" w:rsidRDefault="006E032E" w:rsidP="006E032E">
      <w:pPr>
        <w:pStyle w:val="1"/>
        <w:ind w:left="0" w:firstLine="567"/>
        <w:jc w:val="both"/>
        <w:rPr>
          <w:spacing w:val="-2"/>
          <w:sz w:val="28"/>
          <w:szCs w:val="28"/>
        </w:rPr>
      </w:pPr>
    </w:p>
    <w:p w14:paraId="67B33A69" w14:textId="31993E4D" w:rsidR="001A0FAD" w:rsidRPr="006E032E" w:rsidRDefault="00A333A7" w:rsidP="006E032E">
      <w:pPr>
        <w:pStyle w:val="1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МЕТАПРЕДМЕТНЫЕ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РЕЗУЛЬТАТЫ</w:t>
      </w:r>
      <w:r w:rsidR="006E032E">
        <w:rPr>
          <w:spacing w:val="-2"/>
          <w:sz w:val="28"/>
          <w:szCs w:val="28"/>
        </w:rPr>
        <w:t>.</w:t>
      </w:r>
    </w:p>
    <w:p w14:paraId="507453BF" w14:textId="6730A97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</w:t>
      </w:r>
      <w:r w:rsidRPr="006E032E">
        <w:rPr>
          <w:spacing w:val="80"/>
          <w:sz w:val="28"/>
          <w:szCs w:val="28"/>
        </w:rPr>
        <w:t xml:space="preserve">  </w:t>
      </w:r>
      <w:r w:rsidRPr="006E032E">
        <w:rPr>
          <w:sz w:val="28"/>
          <w:szCs w:val="28"/>
        </w:rPr>
        <w:t>результате</w:t>
      </w:r>
      <w:r w:rsidRPr="006E032E">
        <w:rPr>
          <w:spacing w:val="80"/>
          <w:w w:val="150"/>
          <w:sz w:val="28"/>
          <w:szCs w:val="28"/>
        </w:rPr>
        <w:t xml:space="preserve">  </w:t>
      </w:r>
      <w:r w:rsidRPr="006E032E">
        <w:rPr>
          <w:sz w:val="28"/>
          <w:szCs w:val="28"/>
        </w:rPr>
        <w:t>изучения</w:t>
      </w:r>
      <w:r w:rsidRPr="006E032E">
        <w:rPr>
          <w:spacing w:val="80"/>
          <w:w w:val="150"/>
          <w:sz w:val="28"/>
          <w:szCs w:val="28"/>
        </w:rPr>
        <w:t xml:space="preserve">  </w:t>
      </w:r>
      <w:r w:rsidRPr="006E032E">
        <w:rPr>
          <w:sz w:val="28"/>
          <w:szCs w:val="28"/>
        </w:rPr>
        <w:t>технологии</w:t>
      </w:r>
      <w:r w:rsidRPr="006E032E">
        <w:rPr>
          <w:spacing w:val="80"/>
          <w:w w:val="150"/>
          <w:sz w:val="28"/>
          <w:szCs w:val="28"/>
        </w:rPr>
        <w:t xml:space="preserve">  </w:t>
      </w:r>
      <w:r w:rsidRPr="006E032E">
        <w:rPr>
          <w:sz w:val="28"/>
          <w:szCs w:val="28"/>
        </w:rPr>
        <w:t>на</w:t>
      </w:r>
      <w:r w:rsidRPr="006E032E">
        <w:rPr>
          <w:spacing w:val="80"/>
          <w:w w:val="150"/>
          <w:sz w:val="28"/>
          <w:szCs w:val="28"/>
        </w:rPr>
        <w:t xml:space="preserve">  </w:t>
      </w:r>
      <w:r w:rsidRPr="006E032E">
        <w:rPr>
          <w:sz w:val="28"/>
          <w:szCs w:val="28"/>
        </w:rPr>
        <w:t>уровне</w:t>
      </w:r>
      <w:r w:rsidRPr="006E032E">
        <w:rPr>
          <w:spacing w:val="80"/>
          <w:w w:val="150"/>
          <w:sz w:val="28"/>
          <w:szCs w:val="28"/>
        </w:rPr>
        <w:t xml:space="preserve">  </w:t>
      </w:r>
      <w:r w:rsidRPr="006E032E">
        <w:rPr>
          <w:sz w:val="28"/>
          <w:szCs w:val="28"/>
        </w:rPr>
        <w:t>основного</w:t>
      </w:r>
      <w:r w:rsidRPr="006E032E">
        <w:rPr>
          <w:spacing w:val="80"/>
          <w:w w:val="150"/>
          <w:sz w:val="28"/>
          <w:szCs w:val="28"/>
        </w:rPr>
        <w:t xml:space="preserve">  </w:t>
      </w:r>
      <w:r w:rsidRPr="006E032E">
        <w:rPr>
          <w:sz w:val="28"/>
          <w:szCs w:val="28"/>
        </w:rPr>
        <w:t>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5D44E560" w14:textId="50E2874F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b/>
          <w:spacing w:val="-2"/>
          <w:sz w:val="28"/>
          <w:szCs w:val="28"/>
        </w:rPr>
        <w:t>Универсальные</w:t>
      </w:r>
      <w:r w:rsidRPr="006E032E">
        <w:rPr>
          <w:b/>
          <w:spacing w:val="3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познавательные</w:t>
      </w:r>
      <w:r w:rsidRPr="006E032E">
        <w:rPr>
          <w:b/>
          <w:spacing w:val="6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учебные</w:t>
      </w:r>
      <w:r w:rsidRPr="006E032E">
        <w:rPr>
          <w:b/>
          <w:spacing w:val="5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действия</w:t>
      </w:r>
    </w:p>
    <w:p w14:paraId="37206B2B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Базовые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логические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действия:</w:t>
      </w:r>
    </w:p>
    <w:p w14:paraId="71BC1B8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выявлять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существенные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признаки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природных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рукотворных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объектов; устанавливать существенный признак классификации, основание для обобщения и</w:t>
      </w:r>
    </w:p>
    <w:p w14:paraId="5138B15B" w14:textId="3D9587C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сравнения;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выявлять закономерности и противоречия в рассматриваемых фактах, данных и наблюдениях,</w:t>
      </w:r>
      <w:r w:rsid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относящихся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внешнему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pacing w:val="-4"/>
          <w:sz w:val="28"/>
          <w:szCs w:val="28"/>
        </w:rPr>
        <w:t>миру;</w:t>
      </w:r>
    </w:p>
    <w:p w14:paraId="06F8C76E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выявлять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причинно-следственные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изучении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природных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явлений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процессов,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а также процессов, происходящих в </w:t>
      </w:r>
      <w:proofErr w:type="spellStart"/>
      <w:r w:rsidRPr="006E032E">
        <w:rPr>
          <w:sz w:val="28"/>
          <w:szCs w:val="28"/>
        </w:rPr>
        <w:t>техносфере</w:t>
      </w:r>
      <w:proofErr w:type="spellEnd"/>
      <w:r w:rsidRPr="006E032E">
        <w:rPr>
          <w:sz w:val="28"/>
          <w:szCs w:val="28"/>
        </w:rPr>
        <w:t>;</w:t>
      </w:r>
    </w:p>
    <w:p w14:paraId="1A808667" w14:textId="2C87D4E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4FB0EA4B" w14:textId="77777777" w:rsidR="001A0FAD" w:rsidRPr="006E032E" w:rsidRDefault="00A333A7" w:rsidP="006E032E">
      <w:pPr>
        <w:pStyle w:val="2"/>
        <w:ind w:left="0" w:firstLine="567"/>
        <w:jc w:val="both"/>
        <w:rPr>
          <w:b w:val="0"/>
          <w:sz w:val="28"/>
          <w:szCs w:val="28"/>
        </w:rPr>
      </w:pPr>
      <w:r w:rsidRPr="006E032E">
        <w:rPr>
          <w:spacing w:val="-2"/>
          <w:sz w:val="28"/>
          <w:szCs w:val="28"/>
        </w:rPr>
        <w:t>Базовые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исследовательские</w:t>
      </w:r>
      <w:r w:rsidRPr="006E032E">
        <w:rPr>
          <w:spacing w:val="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действия</w:t>
      </w:r>
      <w:r w:rsidRPr="006E032E">
        <w:rPr>
          <w:b w:val="0"/>
          <w:spacing w:val="-2"/>
          <w:sz w:val="28"/>
          <w:szCs w:val="28"/>
        </w:rPr>
        <w:t>:</w:t>
      </w:r>
    </w:p>
    <w:p w14:paraId="5119270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использовать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вопросы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как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исследовательский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инструмент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познания;</w:t>
      </w:r>
    </w:p>
    <w:p w14:paraId="4CFADA9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формировать запросы к информационной системе с целью получения необходимой информации;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оценивать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полноту,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достоверность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актуальность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полученной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информации; опытным путём изучать свойства различных материалов;</w:t>
      </w:r>
    </w:p>
    <w:p w14:paraId="21D82EBF" w14:textId="1FDA44B1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</w:t>
      </w:r>
      <w:r w:rsid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приближёнными</w:t>
      </w:r>
      <w:r w:rsidRPr="006E032E">
        <w:rPr>
          <w:spacing w:val="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величинами;</w:t>
      </w:r>
    </w:p>
    <w:p w14:paraId="7D861E4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строить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оценивать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объектов,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явлений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процессов;</w:t>
      </w:r>
    </w:p>
    <w:p w14:paraId="1D44F2F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уметь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создавать, применять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преобразовывать знаки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символы, модели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схемы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 решения учебных и познавательных задач;</w:t>
      </w:r>
    </w:p>
    <w:p w14:paraId="322311CF" w14:textId="71FFB7C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оценивать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правильность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выполнения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учебной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задачи,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собственные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возможности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её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решения; прогнозировать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поведение технической системы, 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том числе с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учётом синергетических эффектов.</w:t>
      </w:r>
    </w:p>
    <w:p w14:paraId="066EF497" w14:textId="77777777" w:rsidR="001A0FAD" w:rsidRPr="006E032E" w:rsidRDefault="00A333A7" w:rsidP="006E032E">
      <w:pPr>
        <w:pStyle w:val="2"/>
        <w:ind w:left="0" w:firstLine="567"/>
        <w:jc w:val="both"/>
        <w:rPr>
          <w:b w:val="0"/>
          <w:sz w:val="28"/>
          <w:szCs w:val="28"/>
        </w:rPr>
      </w:pPr>
      <w:r w:rsidRPr="006E032E">
        <w:rPr>
          <w:sz w:val="28"/>
          <w:szCs w:val="28"/>
        </w:rPr>
        <w:t>Работа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информацией</w:t>
      </w:r>
      <w:r w:rsidRPr="006E032E">
        <w:rPr>
          <w:b w:val="0"/>
          <w:spacing w:val="-2"/>
          <w:sz w:val="28"/>
          <w:szCs w:val="28"/>
        </w:rPr>
        <w:t>:</w:t>
      </w:r>
    </w:p>
    <w:p w14:paraId="69A9F5C8" w14:textId="138A08C1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выбирать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форму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представления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информации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зависимости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от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поставленной задачи;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понимать различие между данными, информацией и знаниями; владеть начальными навыками работы с «большими данными»;</w:t>
      </w:r>
    </w:p>
    <w:p w14:paraId="6A6DD65D" w14:textId="317E8E6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владеть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технологией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трансформации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данных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информацию,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информации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знания.</w:t>
      </w:r>
    </w:p>
    <w:p w14:paraId="12C5A48D" w14:textId="77777777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b/>
          <w:sz w:val="28"/>
          <w:szCs w:val="28"/>
        </w:rPr>
        <w:lastRenderedPageBreak/>
        <w:t>Регулятивные</w:t>
      </w:r>
      <w:r w:rsidRPr="006E032E">
        <w:rPr>
          <w:b/>
          <w:spacing w:val="-14"/>
          <w:sz w:val="28"/>
          <w:szCs w:val="28"/>
        </w:rPr>
        <w:t xml:space="preserve"> </w:t>
      </w:r>
      <w:r w:rsidRPr="006E032E">
        <w:rPr>
          <w:b/>
          <w:sz w:val="28"/>
          <w:szCs w:val="28"/>
        </w:rPr>
        <w:t>универсальные</w:t>
      </w:r>
      <w:r w:rsidRPr="006E032E">
        <w:rPr>
          <w:b/>
          <w:spacing w:val="-12"/>
          <w:sz w:val="28"/>
          <w:szCs w:val="28"/>
        </w:rPr>
        <w:t xml:space="preserve"> </w:t>
      </w:r>
      <w:r w:rsidRPr="006E032E">
        <w:rPr>
          <w:b/>
          <w:sz w:val="28"/>
          <w:szCs w:val="28"/>
        </w:rPr>
        <w:t>учебные</w:t>
      </w:r>
      <w:r w:rsidRPr="006E032E">
        <w:rPr>
          <w:b/>
          <w:spacing w:val="-12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действия</w:t>
      </w:r>
    </w:p>
    <w:p w14:paraId="7E98D34B" w14:textId="77777777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b/>
          <w:spacing w:val="-2"/>
          <w:sz w:val="28"/>
          <w:szCs w:val="28"/>
        </w:rPr>
        <w:t>Самоорганизация:</w:t>
      </w:r>
    </w:p>
    <w:p w14:paraId="47EECFFE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46CAA5C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36A83CC0" w14:textId="5F2A11C2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делать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выбор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брать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ответственность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за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решение.</w:t>
      </w:r>
    </w:p>
    <w:p w14:paraId="6F2F6332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Самоконтроль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(рефлексия):</w:t>
      </w:r>
    </w:p>
    <w:p w14:paraId="07FD600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давать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адекватную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оценку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ситуации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предлагать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план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её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изменения;</w:t>
      </w:r>
    </w:p>
    <w:p w14:paraId="1E592DD5" w14:textId="6BF8217B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объяснять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причины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достижения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(не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достижения)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результатов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преобразовательной</w:t>
      </w:r>
    </w:p>
    <w:p w14:paraId="7C7FD76D" w14:textId="4372ADF0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деятельности;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вносить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необходимые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коррективы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деятельность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решению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задачи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или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по осуществлению проекта;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оценивать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соответствие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результата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цели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условиям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необходимости</w:t>
      </w:r>
      <w:r w:rsidRPr="006E032E">
        <w:rPr>
          <w:spacing w:val="2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корректировать</w:t>
      </w:r>
      <w:r w:rsidRPr="006E032E">
        <w:rPr>
          <w:spacing w:val="28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цель</w:t>
      </w:r>
      <w:r w:rsidRPr="006E032E">
        <w:rPr>
          <w:spacing w:val="28"/>
          <w:sz w:val="28"/>
          <w:szCs w:val="28"/>
        </w:rPr>
        <w:t xml:space="preserve"> </w:t>
      </w:r>
      <w:r w:rsidRPr="006E032E">
        <w:rPr>
          <w:sz w:val="28"/>
          <w:szCs w:val="28"/>
        </w:rPr>
        <w:t>и процесс её достижения.</w:t>
      </w:r>
    </w:p>
    <w:p w14:paraId="4F78784B" w14:textId="77777777" w:rsidR="001A0FAD" w:rsidRPr="006E032E" w:rsidRDefault="00A333A7" w:rsidP="006E032E">
      <w:pPr>
        <w:pStyle w:val="2"/>
        <w:ind w:left="0"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Умения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принятия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себя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других:</w:t>
      </w:r>
    </w:p>
    <w:p w14:paraId="48B455C5" w14:textId="2187AE00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1D3EEE9F" w14:textId="6D2AF95C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b/>
          <w:spacing w:val="-2"/>
          <w:sz w:val="28"/>
          <w:szCs w:val="28"/>
        </w:rPr>
        <w:t>Коммуникативные</w:t>
      </w:r>
      <w:r w:rsidRPr="006E032E">
        <w:rPr>
          <w:b/>
          <w:spacing w:val="7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универсальные</w:t>
      </w:r>
      <w:r w:rsidRPr="006E032E">
        <w:rPr>
          <w:b/>
          <w:spacing w:val="7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учебные</w:t>
      </w:r>
      <w:r w:rsidRPr="006E032E">
        <w:rPr>
          <w:b/>
          <w:spacing w:val="8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действия</w:t>
      </w:r>
    </w:p>
    <w:p w14:paraId="1254FDB1" w14:textId="24AD2394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 xml:space="preserve">У обучающегося будут сформированы умения </w:t>
      </w:r>
      <w:r w:rsidRPr="006E032E">
        <w:rPr>
          <w:b/>
          <w:i/>
          <w:sz w:val="28"/>
          <w:szCs w:val="28"/>
        </w:rPr>
        <w:t>общения</w:t>
      </w:r>
      <w:r w:rsidRPr="006E032E">
        <w:rPr>
          <w:b/>
          <w:i/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как часть коммуникативных универсальных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учебных действий:</w:t>
      </w:r>
    </w:p>
    <w:p w14:paraId="61951E0E" w14:textId="213AA0A3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 ходе обсуждения учебного материала, планирования и осуществления учебного проекта;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рамках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публичного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представления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результатов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проектной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деятельности; в ходе совместного решения задачи с использованием облачных сервисов;</w:t>
      </w:r>
    </w:p>
    <w:p w14:paraId="6F7FA4B6" w14:textId="613145B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ходе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общения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представителями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других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культур,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частности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социальных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сетях.</w:t>
      </w:r>
    </w:p>
    <w:p w14:paraId="0EDEC3EB" w14:textId="77777777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b/>
          <w:spacing w:val="-2"/>
          <w:sz w:val="28"/>
          <w:szCs w:val="28"/>
        </w:rPr>
        <w:t>Совместная</w:t>
      </w:r>
      <w:r w:rsidRPr="006E032E">
        <w:rPr>
          <w:b/>
          <w:spacing w:val="2"/>
          <w:sz w:val="28"/>
          <w:szCs w:val="28"/>
        </w:rPr>
        <w:t xml:space="preserve"> </w:t>
      </w:r>
      <w:r w:rsidRPr="006E032E">
        <w:rPr>
          <w:b/>
          <w:spacing w:val="-2"/>
          <w:sz w:val="28"/>
          <w:szCs w:val="28"/>
        </w:rPr>
        <w:t>деятельность:</w:t>
      </w:r>
    </w:p>
    <w:p w14:paraId="3AECD3F3" w14:textId="17BFBB8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понимать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преимущества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командной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работы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реализации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учебного проекта; понимать необходимость выработки знаково-символических средств как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необходимого условия </w:t>
      </w:r>
      <w:r w:rsidRPr="006E032E">
        <w:rPr>
          <w:spacing w:val="-2"/>
          <w:sz w:val="28"/>
          <w:szCs w:val="28"/>
        </w:rPr>
        <w:t>успешной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проектной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деятельности;</w:t>
      </w:r>
    </w:p>
    <w:p w14:paraId="2A8BE29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адекватно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интерпретировать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высказывания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собеседника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–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участника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совместной деятельности; владеть навыками отстаивания своей точки зрения, используя при этом законы логики;</w:t>
      </w:r>
    </w:p>
    <w:p w14:paraId="34568C12" w14:textId="3189C4A5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уметь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распознавать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некорректную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аргументацию.</w:t>
      </w:r>
    </w:p>
    <w:p w14:paraId="1E6AA080" w14:textId="5F885799" w:rsidR="001A0FAD" w:rsidRPr="006E032E" w:rsidRDefault="00A333A7" w:rsidP="006E032E">
      <w:pPr>
        <w:pStyle w:val="1"/>
        <w:ind w:left="0"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ПРЕДМЕТНЫЕ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РЕЗУЛЬТАТЫ</w:t>
      </w:r>
      <w:r w:rsidR="006E032E">
        <w:rPr>
          <w:spacing w:val="-2"/>
          <w:sz w:val="28"/>
          <w:szCs w:val="28"/>
        </w:rPr>
        <w:t>.</w:t>
      </w:r>
    </w:p>
    <w:p w14:paraId="7B9C17C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Для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всех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модулей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обязательные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предметные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результаты: организовывать рабочее место в соответствии с изучаемой </w:t>
      </w:r>
      <w:r w:rsidRPr="006E032E">
        <w:rPr>
          <w:spacing w:val="-2"/>
          <w:sz w:val="28"/>
          <w:szCs w:val="28"/>
        </w:rPr>
        <w:t>технологией;</w:t>
      </w:r>
    </w:p>
    <w:p w14:paraId="2E491FDC" w14:textId="0C9573E2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соблюдать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правила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безопасного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использования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ручных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электрифицированных инструментов и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оборудования;</w:t>
      </w:r>
    </w:p>
    <w:p w14:paraId="72D8BC11" w14:textId="5C8B5CC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грамотно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осознанно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выполнять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технологические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операции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соответствии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изучаемой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технологией.</w:t>
      </w:r>
    </w:p>
    <w:p w14:paraId="44961042" w14:textId="797586F3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i/>
          <w:sz w:val="28"/>
          <w:szCs w:val="28"/>
        </w:rPr>
        <w:t>Предметные</w:t>
      </w:r>
      <w:r w:rsidRPr="006E032E">
        <w:rPr>
          <w:i/>
          <w:spacing w:val="-13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результаты</w:t>
      </w:r>
      <w:r w:rsidRPr="006E032E">
        <w:rPr>
          <w:i/>
          <w:spacing w:val="-11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освоения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содержания</w:t>
      </w:r>
      <w:r w:rsidRPr="006E032E">
        <w:rPr>
          <w:i/>
          <w:spacing w:val="-8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модуля</w:t>
      </w:r>
      <w:r w:rsidRPr="006E032E">
        <w:rPr>
          <w:b/>
          <w:i/>
          <w:spacing w:val="-11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«Производство</w:t>
      </w:r>
      <w:r w:rsidRPr="006E032E">
        <w:rPr>
          <w:b/>
          <w:i/>
          <w:spacing w:val="-9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и</w:t>
      </w:r>
      <w:r w:rsidRPr="006E032E">
        <w:rPr>
          <w:b/>
          <w:i/>
          <w:spacing w:val="-13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технологии»</w:t>
      </w:r>
      <w:r w:rsidR="006E032E">
        <w:rPr>
          <w:b/>
          <w:i/>
          <w:spacing w:val="-2"/>
          <w:sz w:val="28"/>
          <w:szCs w:val="28"/>
        </w:rPr>
        <w:t>.</w:t>
      </w:r>
    </w:p>
    <w:p w14:paraId="4BFA9DA0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5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классе:</w:t>
      </w:r>
    </w:p>
    <w:p w14:paraId="687DE14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технологии;</w:t>
      </w:r>
    </w:p>
    <w:p w14:paraId="7806637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потребности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человека;</w:t>
      </w:r>
    </w:p>
    <w:p w14:paraId="2822B030" w14:textId="2CC721D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естественные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(природные)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искусственные материалы;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сравнивать и анализировать свойства материалов;</w:t>
      </w:r>
    </w:p>
    <w:p w14:paraId="55CDE0E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классифицировать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технику,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описывать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назначение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техники;</w:t>
      </w:r>
    </w:p>
    <w:p w14:paraId="5639D1FD" w14:textId="6E6A4830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6"/>
          <w:sz w:val="28"/>
          <w:szCs w:val="28"/>
        </w:rPr>
        <w:t xml:space="preserve">объяснять понятия «техника», «машина», «механизм», характеризовать простые механизмы и узнавать их </w:t>
      </w:r>
      <w:r w:rsidRPr="006E032E">
        <w:rPr>
          <w:spacing w:val="-2"/>
          <w:sz w:val="28"/>
          <w:szCs w:val="28"/>
        </w:rPr>
        <w:t>в</w:t>
      </w:r>
      <w:r w:rsidR="006E032E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конструкциях</w:t>
      </w:r>
      <w:r w:rsidRPr="006E032E">
        <w:rPr>
          <w:spacing w:val="-1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pacing w:val="-1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разнообразных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моделях</w:t>
      </w:r>
      <w:r w:rsidRPr="006E032E">
        <w:rPr>
          <w:spacing w:val="-1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окружающего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предметного</w:t>
      </w:r>
      <w:r w:rsidRPr="006E032E">
        <w:rPr>
          <w:spacing w:val="-1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мира;</w:t>
      </w:r>
    </w:p>
    <w:p w14:paraId="0339A91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предметы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труда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различных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видах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материального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производства;</w:t>
      </w:r>
    </w:p>
    <w:p w14:paraId="24CFE2C8" w14:textId="5B27B10E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использовать метод мозгового штурма, метод интеллект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-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карт, метод фокальных объектов</w:t>
      </w:r>
      <w:r w:rsidRPr="006E032E">
        <w:rPr>
          <w:spacing w:val="80"/>
          <w:sz w:val="28"/>
          <w:szCs w:val="28"/>
        </w:rPr>
        <w:t xml:space="preserve"> </w:t>
      </w:r>
      <w:r w:rsidRPr="006E032E">
        <w:rPr>
          <w:sz w:val="28"/>
          <w:szCs w:val="28"/>
        </w:rPr>
        <w:t>и другие методы;</w:t>
      </w:r>
    </w:p>
    <w:p w14:paraId="7FC3EABA" w14:textId="1CC051D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метод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учебного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проектирования,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выполнять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учебные проекты;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назвать и характеризовать профессии.</w:t>
      </w:r>
    </w:p>
    <w:p w14:paraId="1A10E97E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6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классе:</w:t>
      </w:r>
    </w:p>
    <w:p w14:paraId="15DA4D6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машины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механизмы;</w:t>
      </w:r>
    </w:p>
    <w:p w14:paraId="100292D6" w14:textId="20BFFDA7" w:rsidR="001A0FAD" w:rsidRPr="006E032E" w:rsidRDefault="00A333A7" w:rsidP="006E032E">
      <w:pPr>
        <w:pStyle w:val="a3"/>
        <w:tabs>
          <w:tab w:val="left" w:pos="5818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конструировать,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оценивать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познавательной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практической деятельност</w:t>
      </w:r>
      <w:r w:rsidR="006E032E">
        <w:rPr>
          <w:sz w:val="28"/>
          <w:szCs w:val="28"/>
        </w:rPr>
        <w:t xml:space="preserve">и; разрабатывать </w:t>
      </w:r>
      <w:r w:rsidRPr="006E032E">
        <w:rPr>
          <w:spacing w:val="-2"/>
          <w:sz w:val="28"/>
          <w:szCs w:val="28"/>
        </w:rPr>
        <w:t>несложную</w:t>
      </w:r>
      <w:r w:rsid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технологическую,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конструкторскую</w:t>
      </w:r>
      <w:r w:rsidRPr="006E032E">
        <w:rPr>
          <w:spacing w:val="-4"/>
          <w:sz w:val="28"/>
          <w:szCs w:val="28"/>
        </w:rPr>
        <w:t xml:space="preserve"> </w:t>
      </w:r>
      <w:r w:rsidR="006E032E">
        <w:rPr>
          <w:sz w:val="28"/>
          <w:szCs w:val="28"/>
        </w:rPr>
        <w:t xml:space="preserve">документацию </w:t>
      </w:r>
      <w:r w:rsidRPr="006E032E">
        <w:rPr>
          <w:spacing w:val="-4"/>
          <w:sz w:val="28"/>
          <w:szCs w:val="28"/>
        </w:rPr>
        <w:t xml:space="preserve">для </w:t>
      </w:r>
      <w:r w:rsidRPr="006E032E">
        <w:rPr>
          <w:spacing w:val="-2"/>
          <w:sz w:val="28"/>
          <w:szCs w:val="28"/>
        </w:rPr>
        <w:t>выполнения</w:t>
      </w:r>
      <w:r w:rsid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творческих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проектных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задач;</w:t>
      </w:r>
    </w:p>
    <w:p w14:paraId="4DC7DB4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решать простые</w:t>
      </w:r>
      <w:r w:rsidRPr="006E032E">
        <w:rPr>
          <w:spacing w:val="26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изобретательские, конструкторские</w:t>
      </w:r>
      <w:r w:rsidRPr="006E032E">
        <w:rPr>
          <w:spacing w:val="2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26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технологические</w:t>
      </w:r>
      <w:r w:rsidRPr="006E032E">
        <w:rPr>
          <w:spacing w:val="27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задачи</w:t>
      </w:r>
      <w:r w:rsidRPr="006E032E">
        <w:rPr>
          <w:spacing w:val="26"/>
          <w:sz w:val="28"/>
          <w:szCs w:val="28"/>
        </w:rPr>
        <w:t xml:space="preserve"> </w:t>
      </w:r>
      <w:r w:rsidRPr="006E032E">
        <w:rPr>
          <w:sz w:val="28"/>
          <w:szCs w:val="28"/>
        </w:rPr>
        <w:t>в процессе изготовления изделий из различных материалов;</w:t>
      </w:r>
    </w:p>
    <w:p w14:paraId="0734343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предлагать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варианты</w:t>
      </w:r>
      <w:r w:rsidRPr="006E032E">
        <w:rPr>
          <w:spacing w:val="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усовершенствования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конструкций;</w:t>
      </w:r>
    </w:p>
    <w:p w14:paraId="72FB75E6" w14:textId="0072C63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предметы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труда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различных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видах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материального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производства; характеризовать виды современных технологий и определять перспективы их </w:t>
      </w:r>
      <w:r w:rsidRPr="006E032E">
        <w:rPr>
          <w:spacing w:val="-2"/>
          <w:sz w:val="28"/>
          <w:szCs w:val="28"/>
        </w:rPr>
        <w:t>развития.</w:t>
      </w:r>
    </w:p>
    <w:p w14:paraId="33E6DFBB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7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классе:</w:t>
      </w:r>
    </w:p>
    <w:p w14:paraId="3B21E76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приводить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примеры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развития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технологий;</w:t>
      </w:r>
    </w:p>
    <w:p w14:paraId="0CA36D8F" w14:textId="22E0FDA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приводить примеры эстетичных промышленных изделий; называть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народные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промыслы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ремёсла России;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 производства и производственные</w:t>
      </w:r>
      <w:r w:rsid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процессы;</w:t>
      </w:r>
    </w:p>
    <w:p w14:paraId="74AEC60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современные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перспективные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технологии;</w:t>
      </w:r>
    </w:p>
    <w:p w14:paraId="6FF04539" w14:textId="2C70E7C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оценивать области применения технологий, понимать их возможности и ограничения;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оценивать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условия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риски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применимости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технологий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позиций экологических последствий;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выявлять экологические проблемы;</w:t>
      </w:r>
    </w:p>
    <w:p w14:paraId="5DC80CB7" w14:textId="14573E2C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транспорта,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оценивать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перспективы развития;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характеризовать технологии на транспорте, транспортную </w:t>
      </w:r>
      <w:r w:rsidRPr="006E032E">
        <w:rPr>
          <w:spacing w:val="-2"/>
          <w:sz w:val="28"/>
          <w:szCs w:val="28"/>
        </w:rPr>
        <w:t>логистику.</w:t>
      </w:r>
    </w:p>
    <w:p w14:paraId="5E9CB460" w14:textId="77777777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8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b/>
          <w:spacing w:val="-2"/>
          <w:sz w:val="28"/>
          <w:szCs w:val="28"/>
        </w:rPr>
        <w:t>:</w:t>
      </w:r>
    </w:p>
    <w:p w14:paraId="3CC0B64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общие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принципы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управления;</w:t>
      </w:r>
    </w:p>
    <w:p w14:paraId="481E38E8" w14:textId="71F8D1E9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анализировать возможности и сферу применения современных технологий;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получения,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преобразования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и использования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энергии;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биотехнологии,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их </w:t>
      </w:r>
      <w:r w:rsidRPr="006E032E">
        <w:rPr>
          <w:spacing w:val="-2"/>
          <w:sz w:val="28"/>
          <w:szCs w:val="28"/>
        </w:rPr>
        <w:t>применение;</w:t>
      </w:r>
    </w:p>
    <w:p w14:paraId="4A79F811" w14:textId="7199C3C3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направления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развития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особенности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перспективных технологий;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предлагать предпринимательские идеи, обосновывать их </w:t>
      </w:r>
      <w:r w:rsidRPr="006E032E">
        <w:rPr>
          <w:spacing w:val="-2"/>
          <w:sz w:val="28"/>
          <w:szCs w:val="28"/>
        </w:rPr>
        <w:t>решение;</w:t>
      </w:r>
    </w:p>
    <w:p w14:paraId="442E919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определять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проблему,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анализировать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потребности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продукте;</w:t>
      </w:r>
    </w:p>
    <w:p w14:paraId="3824677A" w14:textId="4D104E42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овладеть методами учебной, исследовательской и проектной деятельности, решения творческих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задач, проектирования, моделирования, конструирования и эстетического</w:t>
      </w:r>
      <w:r w:rsidR="006E032E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оформления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изделий;</w:t>
      </w:r>
    </w:p>
    <w:p w14:paraId="1BEBC54B" w14:textId="0597193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профессий,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связанных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изучаемыми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технологиями,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их востребованность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на рынке труда.</w:t>
      </w:r>
    </w:p>
    <w:p w14:paraId="3EFC7EF3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9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классе:</w:t>
      </w:r>
    </w:p>
    <w:p w14:paraId="2BB5AE2D" w14:textId="6D18D2C6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перечислять и характеризовать виды современных информационно-когнитивных технологий;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овладеть информационно-когнитивными технологиями преобразования данных в информацию и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информации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знание;</w:t>
      </w:r>
    </w:p>
    <w:p w14:paraId="73E7B4B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культуру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предпринимательства,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предпринимательской деятельности; создавать модели экономической деятельности;</w:t>
      </w:r>
    </w:p>
    <w:p w14:paraId="4A5A3DE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разрабатывать</w:t>
      </w:r>
      <w:r w:rsidRPr="006E032E">
        <w:rPr>
          <w:spacing w:val="2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бизнес-проект;</w:t>
      </w:r>
    </w:p>
    <w:p w14:paraId="0304FD5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4"/>
          <w:sz w:val="28"/>
          <w:szCs w:val="28"/>
        </w:rPr>
        <w:t>оценивать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4"/>
          <w:sz w:val="28"/>
          <w:szCs w:val="28"/>
        </w:rPr>
        <w:t>эффективность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4"/>
          <w:sz w:val="28"/>
          <w:szCs w:val="28"/>
        </w:rPr>
        <w:t>предпринимательской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4"/>
          <w:sz w:val="28"/>
          <w:szCs w:val="28"/>
        </w:rPr>
        <w:t xml:space="preserve">деятельности;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закономерности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технологического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развития </w:t>
      </w:r>
      <w:r w:rsidRPr="006E032E">
        <w:rPr>
          <w:spacing w:val="-2"/>
          <w:sz w:val="28"/>
          <w:szCs w:val="28"/>
        </w:rPr>
        <w:t>цивилизации;</w:t>
      </w:r>
    </w:p>
    <w:p w14:paraId="7177BE3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планировать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своё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профессиональное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образование</w:t>
      </w:r>
      <w:r w:rsidRPr="006E032E">
        <w:rPr>
          <w:spacing w:val="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профессиональную</w:t>
      </w:r>
      <w:r w:rsidRPr="006E032E">
        <w:rPr>
          <w:spacing w:val="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карьеру.</w:t>
      </w:r>
    </w:p>
    <w:p w14:paraId="499FBC3C" w14:textId="77777777" w:rsidR="001A0FAD" w:rsidRPr="006E032E" w:rsidRDefault="001A0FAD" w:rsidP="00555180">
      <w:pPr>
        <w:pStyle w:val="a3"/>
        <w:jc w:val="both"/>
        <w:rPr>
          <w:sz w:val="28"/>
          <w:szCs w:val="28"/>
        </w:rPr>
      </w:pPr>
    </w:p>
    <w:p w14:paraId="06CEC8C7" w14:textId="7790344E" w:rsidR="001A0FAD" w:rsidRPr="006E032E" w:rsidRDefault="00A333A7" w:rsidP="00555180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i/>
          <w:sz w:val="28"/>
          <w:szCs w:val="28"/>
        </w:rPr>
        <w:t>Предметные результаты освоения содержания</w:t>
      </w:r>
      <w:r w:rsidRPr="006E032E">
        <w:rPr>
          <w:i/>
          <w:spacing w:val="-3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 xml:space="preserve">модуля «Технологии обработки материалов и </w:t>
      </w:r>
      <w:r w:rsidRPr="006E032E">
        <w:rPr>
          <w:b/>
          <w:i/>
          <w:spacing w:val="-2"/>
          <w:sz w:val="28"/>
          <w:szCs w:val="28"/>
        </w:rPr>
        <w:t>пищевых</w:t>
      </w:r>
      <w:r w:rsidR="00555180">
        <w:rPr>
          <w:b/>
          <w:i/>
          <w:spacing w:val="-2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продуктов»</w:t>
      </w:r>
    </w:p>
    <w:p w14:paraId="45F91FAF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5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40892A1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продукта на основе анализа информационных источников различных видов и реализовывать её в проектной деятельности;</w:t>
      </w:r>
    </w:p>
    <w:p w14:paraId="6921225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прикладных учебно- познавательных задач;</w:t>
      </w:r>
    </w:p>
    <w:p w14:paraId="372ED1A0" w14:textId="72339C0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 и характеризовать виды бумаги, её свойства, получение и применение;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 народные промыслы по обработке древесины;</w:t>
      </w:r>
    </w:p>
    <w:p w14:paraId="1A2CAA30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характеризовать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свойства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конструкционных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материалов;</w:t>
      </w:r>
    </w:p>
    <w:p w14:paraId="3E89BCB8" w14:textId="40F5B6F3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выбирать</w:t>
      </w:r>
      <w:r w:rsidRPr="006E032E">
        <w:rPr>
          <w:spacing w:val="33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материалы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30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изготовления</w:t>
      </w:r>
      <w:r w:rsidRPr="006E032E">
        <w:rPr>
          <w:spacing w:val="33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изделий</w:t>
      </w:r>
      <w:r w:rsidRPr="006E032E">
        <w:rPr>
          <w:spacing w:val="33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32"/>
          <w:sz w:val="28"/>
          <w:szCs w:val="28"/>
        </w:rPr>
        <w:t xml:space="preserve"> </w:t>
      </w:r>
      <w:r w:rsidRPr="006E032E">
        <w:rPr>
          <w:sz w:val="28"/>
          <w:szCs w:val="28"/>
        </w:rPr>
        <w:t>учётом</w:t>
      </w:r>
      <w:r w:rsidRPr="006E032E">
        <w:rPr>
          <w:spacing w:val="33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свойств,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технологий обработки,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инструментов и приспособлений;</w:t>
      </w:r>
    </w:p>
    <w:p w14:paraId="4519AB0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древесины,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пиломатериалов;</w:t>
      </w:r>
    </w:p>
    <w:p w14:paraId="63E1792C" w14:textId="4263B364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выполнять</w:t>
      </w:r>
      <w:r w:rsidRPr="006E032E">
        <w:rPr>
          <w:spacing w:val="1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простые</w:t>
      </w:r>
      <w:r w:rsidRPr="006E032E">
        <w:rPr>
          <w:spacing w:val="17"/>
          <w:sz w:val="28"/>
          <w:szCs w:val="28"/>
        </w:rPr>
        <w:t xml:space="preserve"> </w:t>
      </w:r>
      <w:r w:rsidRPr="006E032E">
        <w:rPr>
          <w:sz w:val="28"/>
          <w:szCs w:val="28"/>
        </w:rPr>
        <w:t>ручные</w:t>
      </w:r>
      <w:r w:rsidRPr="006E032E">
        <w:rPr>
          <w:spacing w:val="18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операции</w:t>
      </w:r>
      <w:r w:rsidRPr="006E032E">
        <w:rPr>
          <w:spacing w:val="17"/>
          <w:sz w:val="28"/>
          <w:szCs w:val="28"/>
        </w:rPr>
        <w:t xml:space="preserve"> </w:t>
      </w:r>
      <w:r w:rsidRPr="006E032E">
        <w:rPr>
          <w:sz w:val="28"/>
          <w:szCs w:val="28"/>
        </w:rPr>
        <w:t>(разметка,</w:t>
      </w:r>
      <w:r w:rsidRPr="006E032E">
        <w:rPr>
          <w:spacing w:val="19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распиливание,</w:t>
      </w:r>
      <w:r w:rsidRPr="006E032E">
        <w:rPr>
          <w:spacing w:val="18"/>
          <w:sz w:val="28"/>
          <w:szCs w:val="28"/>
        </w:rPr>
        <w:t xml:space="preserve"> </w:t>
      </w:r>
      <w:r w:rsidRPr="006E032E">
        <w:rPr>
          <w:sz w:val="28"/>
          <w:szCs w:val="28"/>
        </w:rPr>
        <w:lastRenderedPageBreak/>
        <w:t>строгание,</w:t>
      </w:r>
      <w:r w:rsidRPr="006E032E">
        <w:rPr>
          <w:spacing w:val="17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сверление)</w:t>
      </w:r>
      <w:r w:rsidRPr="006E032E">
        <w:rPr>
          <w:spacing w:val="21"/>
          <w:sz w:val="28"/>
          <w:szCs w:val="28"/>
        </w:rPr>
        <w:t xml:space="preserve"> </w:t>
      </w:r>
      <w:r w:rsidRPr="006E032E">
        <w:rPr>
          <w:spacing w:val="-5"/>
          <w:sz w:val="28"/>
          <w:szCs w:val="28"/>
        </w:rPr>
        <w:t>по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обработке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изделий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из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древесины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учётом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её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свойств,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применять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работе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столярные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инструменты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и </w:t>
      </w:r>
      <w:r w:rsidRPr="006E032E">
        <w:rPr>
          <w:spacing w:val="-2"/>
          <w:sz w:val="28"/>
          <w:szCs w:val="28"/>
        </w:rPr>
        <w:t>приспособления;</w:t>
      </w:r>
    </w:p>
    <w:p w14:paraId="5BF28A1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исследовать,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анализировать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сравнивать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свойства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древесины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разных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пород деревьев; знать и называть пищевую ценность яиц, круп, овощей;</w:t>
      </w:r>
    </w:p>
    <w:p w14:paraId="02A9616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приводить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примеры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обработки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пищевых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продуктов,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позволяющие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максимально сохранять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их пищевую ценность;</w:t>
      </w:r>
    </w:p>
    <w:p w14:paraId="370AE20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 и выполнять технологии первичной обработки овощей, круп; называть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выполнять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приготовления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блюд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из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яиц,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овощей, круп; называть виды планировки кухни; способы рационального</w:t>
      </w:r>
    </w:p>
    <w:p w14:paraId="378EA53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размещения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мебели;</w:t>
      </w:r>
    </w:p>
    <w:p w14:paraId="76657BC2" w14:textId="05E5CBDD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 и характеризовать текстильные материалы, классифицировать их, описывать основные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этапы производства;</w:t>
      </w:r>
    </w:p>
    <w:p w14:paraId="2E49AB9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анализировать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сравнивать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свойства</w:t>
      </w:r>
      <w:r w:rsidRPr="006E032E">
        <w:rPr>
          <w:spacing w:val="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текстильных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материалов;</w:t>
      </w:r>
    </w:p>
    <w:p w14:paraId="5B480808" w14:textId="5BCA8A2A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выбирать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материалы,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инструменты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оборудование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выполнения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швейных работ;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использовать ручные инструменты для выполнения швейных работ;</w:t>
      </w:r>
    </w:p>
    <w:p w14:paraId="75690EBE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50E041F9" w14:textId="5D08C699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выполнять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последовательность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изготовления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швейных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изделий,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осуществлять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контроль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качества; характеризовать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группы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профессий,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описывать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тенденции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развития,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объяснять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социальное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значение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групп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профессий.</w:t>
      </w:r>
    </w:p>
    <w:p w14:paraId="7F274E8F" w14:textId="77777777" w:rsidR="001A0FAD" w:rsidRPr="006E032E" w:rsidRDefault="001A0FAD" w:rsidP="00555180">
      <w:pPr>
        <w:pStyle w:val="a3"/>
        <w:jc w:val="both"/>
        <w:rPr>
          <w:sz w:val="28"/>
          <w:szCs w:val="28"/>
        </w:rPr>
      </w:pPr>
    </w:p>
    <w:p w14:paraId="21FDCE92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6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5C3E9909" w14:textId="1E962DC4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 свойства конструкционных материалов;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народные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промыслы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обработке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металла;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 виды металлов и их сплавов;</w:t>
      </w:r>
    </w:p>
    <w:p w14:paraId="5ABAB43B" w14:textId="2CB5A393" w:rsidR="001A0FAD" w:rsidRPr="006E032E" w:rsidRDefault="00A333A7" w:rsidP="00555180">
      <w:pPr>
        <w:pStyle w:val="a3"/>
        <w:tabs>
          <w:tab w:val="left" w:pos="3741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исследовать, анализировать и сравнивать свойства металлов и их сплавов; классифицировать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z w:val="28"/>
          <w:szCs w:val="28"/>
        </w:rPr>
        <w:tab/>
        <w:t>характеризовать</w:t>
      </w:r>
      <w:r w:rsidR="00555180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инструменты,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приспособления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технологическое</w:t>
      </w:r>
      <w:r w:rsidR="00555180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оборудование;</w:t>
      </w:r>
    </w:p>
    <w:p w14:paraId="47A133D8" w14:textId="4F51110C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использовать инструменты, приспособления и технологическое оборудование при обработке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тонколистового металла, проволоки;</w:t>
      </w:r>
    </w:p>
    <w:p w14:paraId="0E4EBB5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7D75B23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обрабатывать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металлы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сплавы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слесарным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инструментом;</w:t>
      </w:r>
    </w:p>
    <w:p w14:paraId="274328B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знать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пищевую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ценность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молока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молочных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продуктов;</w:t>
      </w:r>
    </w:p>
    <w:p w14:paraId="567D156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определять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качество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молочных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продуктов,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правила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хранения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продуктов; называть и выполнять технологии приготовления блюд из молока и молочных продуктов; называть виды теста, технологии приготовления разных видов теста; называть национальные блюда из разных видов</w:t>
      </w:r>
    </w:p>
    <w:p w14:paraId="17AAB0A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теста;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одежды,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 стили одежды;</w:t>
      </w:r>
    </w:p>
    <w:p w14:paraId="0A473B1B" w14:textId="7407E09C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 современные текстильные материалы, их получение и свойства;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выбирать текстильные материалы для изделий с учётом их свойств;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самостоятельно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выполнять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чертёж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выкроек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швейного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изделия;</w:t>
      </w:r>
    </w:p>
    <w:p w14:paraId="673729D2" w14:textId="7CBC27D5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соблюдать</w:t>
      </w:r>
      <w:r w:rsidRPr="006E032E">
        <w:rPr>
          <w:spacing w:val="-16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последовательность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технологических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операций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раскрою,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пошиву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отделке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изделия;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выполнять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учебные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проекты,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соблюдая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этапы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изготовления проектных изделий.</w:t>
      </w:r>
    </w:p>
    <w:p w14:paraId="4A4C510E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6CCE51E9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422950F4" w14:textId="77777777" w:rsidR="001A0FAD" w:rsidRPr="006E032E" w:rsidRDefault="00A333A7" w:rsidP="006E032E">
      <w:pPr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7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spacing w:val="-2"/>
          <w:sz w:val="28"/>
          <w:szCs w:val="28"/>
        </w:rPr>
        <w:t>:</w:t>
      </w:r>
    </w:p>
    <w:p w14:paraId="46137D7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исследовать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</w:t>
      </w:r>
      <w:r w:rsidRPr="006E032E">
        <w:rPr>
          <w:spacing w:val="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анализировать</w:t>
      </w:r>
      <w:r w:rsidRPr="006E032E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свойства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конструкционных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материалов;</w:t>
      </w:r>
    </w:p>
    <w:p w14:paraId="74C18D2E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выбирать инструменты и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оборудование, необходимые для изготовления выбранного изделия по данной технологии;</w:t>
      </w:r>
    </w:p>
    <w:p w14:paraId="278C403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применять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технологии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механической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обработки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конструкционных</w:t>
      </w:r>
      <w:r w:rsidRPr="006E032E">
        <w:rPr>
          <w:spacing w:val="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материалов;</w:t>
      </w:r>
    </w:p>
    <w:p w14:paraId="4A8750B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44318B0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выполнять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художественное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оформление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изделий;</w:t>
      </w:r>
    </w:p>
    <w:p w14:paraId="3BAF44A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пластмассы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33"/>
          <w:sz w:val="28"/>
          <w:szCs w:val="28"/>
        </w:rPr>
        <w:t xml:space="preserve"> </w:t>
      </w:r>
      <w:r w:rsidRPr="006E032E">
        <w:rPr>
          <w:sz w:val="28"/>
          <w:szCs w:val="28"/>
        </w:rPr>
        <w:t>другие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современные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материалы,</w:t>
      </w:r>
      <w:r w:rsidRPr="006E032E">
        <w:rPr>
          <w:spacing w:val="34"/>
          <w:sz w:val="28"/>
          <w:szCs w:val="28"/>
        </w:rPr>
        <w:t xml:space="preserve"> </w:t>
      </w:r>
      <w:r w:rsidRPr="006E032E">
        <w:rPr>
          <w:sz w:val="28"/>
          <w:szCs w:val="28"/>
        </w:rPr>
        <w:t>анализировать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свойства,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возможность применения в быту и на производстве;</w:t>
      </w:r>
    </w:p>
    <w:p w14:paraId="4DE90AC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осуществлять изготовление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субъективно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нового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продукта,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опираясь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общую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технологическую </w:t>
      </w:r>
      <w:r w:rsidRPr="006E032E">
        <w:rPr>
          <w:spacing w:val="-2"/>
          <w:sz w:val="28"/>
          <w:szCs w:val="28"/>
        </w:rPr>
        <w:t>схему;</w:t>
      </w:r>
    </w:p>
    <w:p w14:paraId="004FBE9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оценивать пределы применимости данной технологии, в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том числе с экономических и экологических </w:t>
      </w:r>
      <w:r w:rsidRPr="006E032E">
        <w:rPr>
          <w:spacing w:val="-2"/>
          <w:sz w:val="28"/>
          <w:szCs w:val="28"/>
        </w:rPr>
        <w:t>позиций;</w:t>
      </w:r>
    </w:p>
    <w:p w14:paraId="0E4FDDE9" w14:textId="59512125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знать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пищевую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ценность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рыбы,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морепродуктов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продуктов;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определять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качество рыбы;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знать и называть пищевую ценность мяса животных, мяса птицы, определять </w:t>
      </w:r>
      <w:r w:rsidRPr="006E032E">
        <w:rPr>
          <w:spacing w:val="-2"/>
          <w:sz w:val="28"/>
          <w:szCs w:val="28"/>
        </w:rPr>
        <w:t>качество;</w:t>
      </w:r>
    </w:p>
    <w:p w14:paraId="2900DD7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выполнять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приготовления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блюд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из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рыбы,</w:t>
      </w:r>
    </w:p>
    <w:p w14:paraId="213CA0FC" w14:textId="18717192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приготовления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из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мяса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животных,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мяса птицы;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 блюда национальной кухни из рыбы, мяса;</w:t>
      </w:r>
    </w:p>
    <w:p w14:paraId="2DF8BA8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профессий,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связанных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изучаемыми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технологиями,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их востребованность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на рынке труда.</w:t>
      </w:r>
    </w:p>
    <w:p w14:paraId="583E4119" w14:textId="77777777" w:rsidR="00555180" w:rsidRDefault="00555180" w:rsidP="006E032E">
      <w:pPr>
        <w:ind w:firstLine="567"/>
        <w:jc w:val="both"/>
        <w:rPr>
          <w:i/>
          <w:sz w:val="28"/>
          <w:szCs w:val="28"/>
        </w:rPr>
      </w:pPr>
    </w:p>
    <w:p w14:paraId="34D9CEF4" w14:textId="531E9B72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i/>
          <w:sz w:val="28"/>
          <w:szCs w:val="28"/>
        </w:rPr>
        <w:t>Предметные</w:t>
      </w:r>
      <w:r w:rsidRPr="006E032E">
        <w:rPr>
          <w:i/>
          <w:spacing w:val="-15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результаты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освоения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содержания</w:t>
      </w:r>
      <w:r w:rsidRPr="006E032E">
        <w:rPr>
          <w:i/>
          <w:spacing w:val="-7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модуля</w:t>
      </w:r>
      <w:r w:rsidRPr="006E032E">
        <w:rPr>
          <w:b/>
          <w:i/>
          <w:spacing w:val="-10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«Робототехника»</w:t>
      </w:r>
      <w:r w:rsidR="00555180">
        <w:rPr>
          <w:b/>
          <w:i/>
          <w:spacing w:val="-2"/>
          <w:sz w:val="28"/>
          <w:szCs w:val="28"/>
        </w:rPr>
        <w:t>.</w:t>
      </w:r>
    </w:p>
    <w:p w14:paraId="22E544D4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5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508E38DB" w14:textId="6754505E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классифицировать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роботов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видам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 назначению;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знать основные законы робототехники;</w:t>
      </w:r>
    </w:p>
    <w:p w14:paraId="7B27FA1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назначение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деталей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робототехнического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конструктора;</w:t>
      </w:r>
    </w:p>
    <w:p w14:paraId="47B2C1C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составные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части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роботов,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датчики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современных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робототехнических системах; получить опыт моделирования машин и механизмов с помощью робототехнического конструктора;</w:t>
      </w:r>
    </w:p>
    <w:p w14:paraId="2FC03BAB" w14:textId="289C22C2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применять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навыки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моделирования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машин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механизмов</w:t>
      </w:r>
      <w:r w:rsidRPr="006E032E">
        <w:rPr>
          <w:spacing w:val="36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помощью </w:t>
      </w:r>
      <w:r w:rsidRPr="006E032E">
        <w:rPr>
          <w:spacing w:val="-2"/>
          <w:sz w:val="28"/>
          <w:szCs w:val="28"/>
        </w:rPr>
        <w:t>робототехнического</w:t>
      </w:r>
      <w:r w:rsidR="00555180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конструктора;</w:t>
      </w:r>
    </w:p>
    <w:p w14:paraId="7CBDE330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владеть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навыками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индивидуальной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коллективной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деятельности,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направленной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на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создание робототехнического продукта.</w:t>
      </w:r>
    </w:p>
    <w:p w14:paraId="1BC1A100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6E4A3A83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30B3B8AA" w14:textId="77777777" w:rsidR="001A0FAD" w:rsidRPr="006E032E" w:rsidRDefault="00A333A7" w:rsidP="006E032E">
      <w:pPr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6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spacing w:val="-2"/>
          <w:sz w:val="28"/>
          <w:szCs w:val="28"/>
        </w:rPr>
        <w:t>:</w:t>
      </w:r>
    </w:p>
    <w:p w14:paraId="79C01C02" w14:textId="08EE2294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транспортных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роботов,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описывать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назначение; конструировать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мобильного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робота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схеме;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усовершенствовать конструкцию;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программировать мобильного робота;</w:t>
      </w:r>
    </w:p>
    <w:p w14:paraId="59FF792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управлять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мобильными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роботами</w:t>
      </w:r>
      <w:r w:rsidRPr="006E032E">
        <w:rPr>
          <w:spacing w:val="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компьютерно-управляемых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средах;</w:t>
      </w:r>
    </w:p>
    <w:p w14:paraId="38D7B3E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датчики,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использованные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проектировании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мобильного робота; уметь осуществлять робототехнические проекты;</w:t>
      </w:r>
    </w:p>
    <w:p w14:paraId="461D332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презентовать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изделие.</w:t>
      </w:r>
    </w:p>
    <w:p w14:paraId="69404CA3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62C8F183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51E628CC" w14:textId="77777777" w:rsidR="001A0FAD" w:rsidRPr="006E032E" w:rsidRDefault="00A333A7" w:rsidP="006E032E">
      <w:pPr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7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spacing w:val="-2"/>
          <w:sz w:val="28"/>
          <w:szCs w:val="28"/>
        </w:rPr>
        <w:t>:</w:t>
      </w:r>
    </w:p>
    <w:p w14:paraId="05B7FDC5" w14:textId="32B140CA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 виды промышленных роботов, описывать их назначение и функции;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назвать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бытовых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роботов,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описывать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назначение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и </w:t>
      </w:r>
      <w:r w:rsidRPr="006E032E">
        <w:rPr>
          <w:spacing w:val="-2"/>
          <w:sz w:val="28"/>
          <w:szCs w:val="28"/>
        </w:rPr>
        <w:t>функции;</w:t>
      </w:r>
    </w:p>
    <w:p w14:paraId="4EB0E1E8" w14:textId="69162EA3" w:rsidR="001A0FAD" w:rsidRPr="006E032E" w:rsidRDefault="00A333A7" w:rsidP="00555180">
      <w:pPr>
        <w:pStyle w:val="a3"/>
        <w:tabs>
          <w:tab w:val="left" w:pos="4884"/>
          <w:tab w:val="left" w:pos="8948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датчики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программировать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действие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учебного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робота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зависимости</w:t>
      </w:r>
      <w:r w:rsidR="00555180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от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задач проекта; осуществлять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робототехнические</w:t>
      </w:r>
      <w:r w:rsidR="00555180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проекты,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совершенствовать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конструкцию,</w:t>
      </w:r>
      <w:r w:rsidR="00555180" w:rsidRPr="006E032E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 xml:space="preserve">испытывать </w:t>
      </w:r>
      <w:r w:rsidRPr="006E032E">
        <w:rPr>
          <w:spacing w:val="-10"/>
          <w:sz w:val="28"/>
          <w:szCs w:val="28"/>
        </w:rPr>
        <w:t>и</w:t>
      </w:r>
      <w:r w:rsidR="00555180">
        <w:rPr>
          <w:spacing w:val="-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презентовать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результат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проекта.</w:t>
      </w:r>
    </w:p>
    <w:p w14:paraId="72D7726C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4E4D7DB6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0DDC9F4A" w14:textId="77777777" w:rsidR="001A0FAD" w:rsidRPr="006E032E" w:rsidRDefault="00A333A7" w:rsidP="006E032E">
      <w:pPr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8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spacing w:val="-2"/>
          <w:sz w:val="28"/>
          <w:szCs w:val="28"/>
        </w:rPr>
        <w:t>:</w:t>
      </w:r>
    </w:p>
    <w:p w14:paraId="63D78A2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основные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законы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принципы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теории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автоматического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управления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регулирования,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методы использования в робототехнических системах;</w:t>
      </w:r>
    </w:p>
    <w:p w14:paraId="1B3FACD0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реализовывать полный цикл создания робота; конструировать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моделировать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робототехнические </w:t>
      </w:r>
      <w:r w:rsidRPr="006E032E">
        <w:rPr>
          <w:spacing w:val="-2"/>
          <w:sz w:val="28"/>
          <w:szCs w:val="28"/>
        </w:rPr>
        <w:t>системы;</w:t>
      </w:r>
    </w:p>
    <w:p w14:paraId="74D565AD" w14:textId="1308085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приводить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примеры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применения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из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различных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областей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материального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мира; характеризовать конструкцию беспилотных воздушных судов; описывать сферы их применения;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характеризовать возможности роботов, </w:t>
      </w:r>
      <w:proofErr w:type="spellStart"/>
      <w:r w:rsidRPr="006E032E">
        <w:rPr>
          <w:sz w:val="28"/>
          <w:szCs w:val="28"/>
        </w:rPr>
        <w:t>роботехнических</w:t>
      </w:r>
      <w:proofErr w:type="spellEnd"/>
      <w:r w:rsidRPr="006E032E">
        <w:rPr>
          <w:sz w:val="28"/>
          <w:szCs w:val="28"/>
        </w:rPr>
        <w:t xml:space="preserve"> систем и направления их применения.</w:t>
      </w:r>
    </w:p>
    <w:p w14:paraId="39AA8DF1" w14:textId="77777777" w:rsidR="001A0FAD" w:rsidRPr="006E032E" w:rsidRDefault="001A0FAD" w:rsidP="006E032E">
      <w:pPr>
        <w:ind w:firstLine="567"/>
        <w:jc w:val="both"/>
        <w:rPr>
          <w:sz w:val="28"/>
          <w:szCs w:val="28"/>
        </w:rPr>
        <w:sectPr w:rsidR="001A0FAD" w:rsidRPr="006E032E" w:rsidSect="00D7249B">
          <w:pgSz w:w="11920" w:h="16850"/>
          <w:pgMar w:top="1134" w:right="850" w:bottom="1134" w:left="1701" w:header="720" w:footer="720" w:gutter="0"/>
          <w:cols w:space="720"/>
          <w:docGrid w:linePitch="299"/>
        </w:sectPr>
      </w:pPr>
    </w:p>
    <w:p w14:paraId="5F142633" w14:textId="77777777" w:rsidR="001A0FAD" w:rsidRPr="006E032E" w:rsidRDefault="00A333A7" w:rsidP="006E032E">
      <w:pPr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lastRenderedPageBreak/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9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spacing w:val="-2"/>
          <w:sz w:val="28"/>
          <w:szCs w:val="28"/>
        </w:rPr>
        <w:t>:</w:t>
      </w:r>
    </w:p>
    <w:p w14:paraId="230A4F97" w14:textId="3635E03B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автоматизированные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роботизированные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производственные линии;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анализировать перспективы развития робототехники;</w:t>
      </w:r>
    </w:p>
    <w:p w14:paraId="5D9C1E4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 мир профессий, связанных с робототехникой, их востребованность на рынке труда; характеризовать</w:t>
      </w:r>
      <w:r w:rsidRPr="006E032E">
        <w:rPr>
          <w:spacing w:val="2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принципы</w:t>
      </w:r>
      <w:r w:rsidRPr="006E032E">
        <w:rPr>
          <w:spacing w:val="24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работы</w:t>
      </w:r>
      <w:r w:rsidRPr="006E032E">
        <w:rPr>
          <w:spacing w:val="24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системы</w:t>
      </w:r>
      <w:r w:rsidRPr="006E032E">
        <w:rPr>
          <w:spacing w:val="24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интернет</w:t>
      </w:r>
      <w:r w:rsidRPr="006E032E">
        <w:rPr>
          <w:spacing w:val="22"/>
          <w:sz w:val="28"/>
          <w:szCs w:val="28"/>
        </w:rPr>
        <w:t xml:space="preserve"> </w:t>
      </w:r>
      <w:r w:rsidRPr="006E032E">
        <w:rPr>
          <w:sz w:val="28"/>
          <w:szCs w:val="28"/>
        </w:rPr>
        <w:t>вещей;</w:t>
      </w:r>
      <w:r w:rsidRPr="006E032E">
        <w:rPr>
          <w:spacing w:val="22"/>
          <w:sz w:val="28"/>
          <w:szCs w:val="28"/>
        </w:rPr>
        <w:t xml:space="preserve"> </w:t>
      </w:r>
      <w:r w:rsidRPr="006E032E">
        <w:rPr>
          <w:sz w:val="28"/>
          <w:szCs w:val="28"/>
        </w:rPr>
        <w:t>сферы</w:t>
      </w:r>
      <w:r w:rsidRPr="006E032E">
        <w:rPr>
          <w:spacing w:val="25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применения</w:t>
      </w:r>
      <w:r w:rsidRPr="006E032E">
        <w:rPr>
          <w:spacing w:val="22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системы</w:t>
      </w:r>
      <w:r w:rsidRPr="006E032E">
        <w:rPr>
          <w:spacing w:val="23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интернет</w:t>
      </w:r>
    </w:p>
    <w:p w14:paraId="4941B1F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вещей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промышленности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быту;</w:t>
      </w:r>
    </w:p>
    <w:p w14:paraId="7855A22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реализовывать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полный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цикл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создания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робота;</w:t>
      </w:r>
    </w:p>
    <w:p w14:paraId="083AA650" w14:textId="4BE8085B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конструировать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моделировать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робототехнические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системы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использованием материальных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конструкторов с компьютерным управлением и обратной связью;</w:t>
      </w:r>
    </w:p>
    <w:p w14:paraId="4D0AED2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визуальный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язык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программирования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простых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робототехнических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систем; составлять алгоритмы и программы по управлению робототехническими системами;</w:t>
      </w:r>
    </w:p>
    <w:p w14:paraId="3738E3C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самостоятельно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осуществлять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робототехнические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проекты.</w:t>
      </w:r>
    </w:p>
    <w:p w14:paraId="34D55541" w14:textId="77777777" w:rsidR="001A0FAD" w:rsidRPr="006E032E" w:rsidRDefault="001A0FAD" w:rsidP="00555180">
      <w:pPr>
        <w:pStyle w:val="a3"/>
        <w:jc w:val="both"/>
        <w:rPr>
          <w:sz w:val="28"/>
          <w:szCs w:val="28"/>
        </w:rPr>
      </w:pPr>
    </w:p>
    <w:p w14:paraId="773475C0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i/>
          <w:sz w:val="28"/>
          <w:szCs w:val="28"/>
        </w:rPr>
        <w:t>Предметные</w:t>
      </w:r>
      <w:r w:rsidRPr="006E032E">
        <w:rPr>
          <w:i/>
          <w:spacing w:val="-16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результаты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освоения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содержания</w:t>
      </w:r>
      <w:r w:rsidRPr="006E032E">
        <w:rPr>
          <w:i/>
          <w:spacing w:val="-6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модуля</w:t>
      </w:r>
      <w:r w:rsidRPr="006E032E">
        <w:rPr>
          <w:b/>
          <w:i/>
          <w:spacing w:val="-1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«Компьютерная</w:t>
      </w:r>
      <w:r w:rsidRPr="006E032E">
        <w:rPr>
          <w:b/>
          <w:i/>
          <w:spacing w:val="-8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графика.</w:t>
      </w:r>
      <w:r w:rsidRPr="006E032E">
        <w:rPr>
          <w:b/>
          <w:i/>
          <w:spacing w:val="-13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Черчение»</w:t>
      </w:r>
    </w:p>
    <w:p w14:paraId="4B99E00A" w14:textId="77777777" w:rsidR="001A0FAD" w:rsidRPr="006E032E" w:rsidRDefault="001A0FAD" w:rsidP="00555180">
      <w:pPr>
        <w:pStyle w:val="a3"/>
        <w:jc w:val="both"/>
        <w:rPr>
          <w:b/>
          <w:i/>
          <w:sz w:val="28"/>
          <w:szCs w:val="28"/>
        </w:rPr>
      </w:pPr>
    </w:p>
    <w:p w14:paraId="6934AE4E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5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250FDBE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области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применения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графической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информации;</w:t>
      </w:r>
    </w:p>
    <w:p w14:paraId="6C73E02B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346BB4C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 основные элементы графических изображений (точка, линия,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контур, буквы и цифры, условные знаки);</w:t>
      </w:r>
    </w:p>
    <w:p w14:paraId="23020F9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применять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чертёжные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инструменты;</w:t>
      </w:r>
    </w:p>
    <w:p w14:paraId="211C74D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читать и выполнять чертежи на листе А4 (рамка, основная надпись, масштаб, виды, нанесение размеров).</w:t>
      </w:r>
    </w:p>
    <w:p w14:paraId="5BBB07F0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312C65FE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0F519905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6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4867FCD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знать и выполнять основные правила выполнения чертежей с использованием чертёжных инструментов;</w:t>
      </w:r>
    </w:p>
    <w:p w14:paraId="585B2AB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знать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выполнения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чертежей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инструменты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графического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редактора; понимать смысл условных графических обозначений, создавать с их помощью</w:t>
      </w:r>
    </w:p>
    <w:p w14:paraId="3C82257D" w14:textId="1F956B7E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графические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тексты;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создавать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тексты,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рисунки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графическом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редакторе.</w:t>
      </w:r>
    </w:p>
    <w:p w14:paraId="67E50E0A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59588979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349EB9C1" w14:textId="77777777" w:rsidR="001A0FAD" w:rsidRPr="006E032E" w:rsidRDefault="00A333A7" w:rsidP="006E032E">
      <w:pPr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7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spacing w:val="-2"/>
          <w:sz w:val="28"/>
          <w:szCs w:val="28"/>
        </w:rPr>
        <w:t>:</w:t>
      </w:r>
    </w:p>
    <w:p w14:paraId="3129A753" w14:textId="3EB975F0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конструкторской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документации; называть и характеризовать виды графических моделей;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выполнять и оформлять </w:t>
      </w:r>
      <w:r w:rsidRPr="006E032E">
        <w:rPr>
          <w:sz w:val="28"/>
          <w:szCs w:val="28"/>
        </w:rPr>
        <w:lastRenderedPageBreak/>
        <w:t>сборочный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чертёж;</w:t>
      </w:r>
    </w:p>
    <w:p w14:paraId="2604EC8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владеть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ручными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способами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вычерчивания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чертежей,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эскизов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технических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рисунков деталей; владеть автоматизированными способами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вычерчивания чертежей,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эскизов и</w:t>
      </w:r>
    </w:p>
    <w:p w14:paraId="25F2B490" w14:textId="6BEE40F1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технических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рисунков;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уметь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читать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чертежи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деталей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осуществлять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расчёты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по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чертежам.</w:t>
      </w:r>
    </w:p>
    <w:p w14:paraId="6B05B0A8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54570DA6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2AB37372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8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4160A399" w14:textId="2E3E45B4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программное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обеспечение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создания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проектной документации;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создавать различные виды документов;</w:t>
      </w:r>
    </w:p>
    <w:p w14:paraId="3370ED7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владеть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способами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создания,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редактирования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трансформации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графических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объектов; выполнять эскизы, схемы, чертежи с использованием чертёжных инструментов и</w:t>
      </w:r>
    </w:p>
    <w:p w14:paraId="0E53A42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приспособлений и(или) с использованием программного обеспечения; создавать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редактировать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сложные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3D-модели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сборочные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чертежи.</w:t>
      </w:r>
    </w:p>
    <w:p w14:paraId="39CC9062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77CBC5E2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5F73577A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9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66EFBE3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выполнять эскизы, схемы, чертежи с использованием чертёжных инструментов и приспособлений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и(или) в системе автоматизированного проектирования (САПР);</w:t>
      </w:r>
    </w:p>
    <w:p w14:paraId="1660DDC2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создавать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3D-модели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в</w:t>
      </w:r>
      <w:r w:rsidRPr="006E032E">
        <w:rPr>
          <w:spacing w:val="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системе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автоматизированного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проектирования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(САПР);</w:t>
      </w:r>
    </w:p>
    <w:p w14:paraId="0D950357" w14:textId="5DAD5771" w:rsidR="001A0FAD" w:rsidRPr="006E032E" w:rsidRDefault="00A333A7" w:rsidP="00555180">
      <w:pPr>
        <w:pStyle w:val="a3"/>
        <w:tabs>
          <w:tab w:val="left" w:pos="6406"/>
          <w:tab w:val="left" w:pos="6979"/>
          <w:tab w:val="left" w:pos="7726"/>
          <w:tab w:val="left" w:pos="8077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оформлять</w:t>
      </w:r>
      <w:r w:rsidRPr="006E032E">
        <w:rPr>
          <w:spacing w:val="72"/>
          <w:w w:val="150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конструкторскую</w:t>
      </w:r>
      <w:r w:rsidRPr="006E032E">
        <w:rPr>
          <w:spacing w:val="48"/>
          <w:sz w:val="28"/>
          <w:szCs w:val="28"/>
        </w:rPr>
        <w:t xml:space="preserve"> </w:t>
      </w:r>
      <w:r w:rsidRPr="006E032E">
        <w:rPr>
          <w:sz w:val="28"/>
          <w:szCs w:val="28"/>
        </w:rPr>
        <w:t>документацию,</w:t>
      </w:r>
      <w:r w:rsidRPr="006E032E">
        <w:rPr>
          <w:spacing w:val="62"/>
          <w:sz w:val="28"/>
          <w:szCs w:val="28"/>
        </w:rPr>
        <w:t xml:space="preserve"> </w:t>
      </w:r>
      <w:r w:rsidRPr="006E032E">
        <w:rPr>
          <w:spacing w:val="-10"/>
          <w:sz w:val="28"/>
          <w:szCs w:val="28"/>
        </w:rPr>
        <w:t>в</w:t>
      </w:r>
      <w:r w:rsidRPr="006E032E">
        <w:rPr>
          <w:sz w:val="28"/>
          <w:szCs w:val="28"/>
        </w:rPr>
        <w:tab/>
      </w:r>
      <w:r w:rsidRPr="006E032E">
        <w:rPr>
          <w:spacing w:val="-5"/>
          <w:sz w:val="28"/>
          <w:szCs w:val="28"/>
        </w:rPr>
        <w:t>том</w:t>
      </w:r>
      <w:r w:rsidRPr="006E032E">
        <w:rPr>
          <w:sz w:val="28"/>
          <w:szCs w:val="28"/>
        </w:rPr>
        <w:tab/>
      </w:r>
      <w:r w:rsidRPr="006E032E">
        <w:rPr>
          <w:spacing w:val="-2"/>
          <w:sz w:val="28"/>
          <w:szCs w:val="28"/>
        </w:rPr>
        <w:t>числе</w:t>
      </w:r>
      <w:r w:rsidRPr="006E032E">
        <w:rPr>
          <w:sz w:val="28"/>
          <w:szCs w:val="28"/>
        </w:rPr>
        <w:tab/>
      </w:r>
      <w:r w:rsidRPr="006E032E">
        <w:rPr>
          <w:spacing w:val="-10"/>
          <w:sz w:val="28"/>
          <w:szCs w:val="28"/>
        </w:rPr>
        <w:t>с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использованием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систем</w:t>
      </w:r>
      <w:r w:rsidR="00555180">
        <w:rPr>
          <w:spacing w:val="-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автоматизированного</w:t>
      </w:r>
      <w:r w:rsidRPr="006E032E">
        <w:rPr>
          <w:spacing w:val="2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проектирования</w:t>
      </w:r>
      <w:r w:rsidRPr="006E032E">
        <w:rPr>
          <w:spacing w:val="2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(САПР);</w:t>
      </w:r>
    </w:p>
    <w:p w14:paraId="28ADD8A7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38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профессий,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связанных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изучаемыми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технологиями,</w:t>
      </w:r>
      <w:r w:rsidRPr="006E032E">
        <w:rPr>
          <w:spacing w:val="35"/>
          <w:sz w:val="28"/>
          <w:szCs w:val="28"/>
        </w:rPr>
        <w:t xml:space="preserve"> </w:t>
      </w:r>
      <w:r w:rsidRPr="006E032E">
        <w:rPr>
          <w:sz w:val="28"/>
          <w:szCs w:val="28"/>
        </w:rPr>
        <w:t>их востребованность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на рынке труда.</w:t>
      </w:r>
    </w:p>
    <w:p w14:paraId="5E007CC4" w14:textId="77777777" w:rsidR="00555180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i/>
          <w:sz w:val="28"/>
          <w:szCs w:val="28"/>
        </w:rPr>
        <w:t xml:space="preserve">              </w:t>
      </w:r>
    </w:p>
    <w:p w14:paraId="0755CDB2" w14:textId="6C4FA296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i/>
          <w:sz w:val="28"/>
          <w:szCs w:val="28"/>
        </w:rPr>
        <w:t>Предметные</w:t>
      </w:r>
      <w:r w:rsidRPr="006E032E">
        <w:rPr>
          <w:i/>
          <w:spacing w:val="3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результаты</w:t>
      </w:r>
      <w:r w:rsidRPr="006E032E">
        <w:rPr>
          <w:i/>
          <w:spacing w:val="4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освоения</w:t>
      </w:r>
      <w:r w:rsidRPr="006E032E">
        <w:rPr>
          <w:i/>
          <w:spacing w:val="4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содержания</w:t>
      </w:r>
      <w:r w:rsidRPr="006E032E">
        <w:rPr>
          <w:i/>
          <w:spacing w:val="-1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модуля</w:t>
      </w:r>
      <w:r w:rsidRPr="006E032E">
        <w:rPr>
          <w:b/>
          <w:i/>
          <w:spacing w:val="-14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 xml:space="preserve">«3D-моделирование, </w:t>
      </w:r>
      <w:proofErr w:type="spellStart"/>
      <w:r w:rsidRPr="006E032E">
        <w:rPr>
          <w:b/>
          <w:i/>
          <w:spacing w:val="-2"/>
          <w:sz w:val="28"/>
          <w:szCs w:val="28"/>
        </w:rPr>
        <w:t>прототипирование</w:t>
      </w:r>
      <w:proofErr w:type="spellEnd"/>
      <w:r w:rsidRPr="006E032E">
        <w:rPr>
          <w:b/>
          <w:i/>
          <w:spacing w:val="-2"/>
          <w:sz w:val="28"/>
          <w:szCs w:val="28"/>
        </w:rPr>
        <w:t>,</w:t>
      </w:r>
      <w:r w:rsidR="00555180">
        <w:rPr>
          <w:b/>
          <w:i/>
          <w:spacing w:val="-2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макетирование»</w:t>
      </w:r>
    </w:p>
    <w:p w14:paraId="01C0E462" w14:textId="77777777" w:rsidR="001A0FAD" w:rsidRPr="006E032E" w:rsidRDefault="001A0FAD" w:rsidP="006E032E">
      <w:pPr>
        <w:pStyle w:val="a3"/>
        <w:ind w:firstLine="567"/>
        <w:jc w:val="both"/>
        <w:rPr>
          <w:b/>
          <w:i/>
          <w:sz w:val="28"/>
          <w:szCs w:val="28"/>
        </w:rPr>
      </w:pPr>
    </w:p>
    <w:p w14:paraId="60063859" w14:textId="77777777" w:rsidR="001A0FAD" w:rsidRPr="006E032E" w:rsidRDefault="001A0FAD" w:rsidP="006E032E">
      <w:pPr>
        <w:pStyle w:val="a3"/>
        <w:ind w:firstLine="567"/>
        <w:jc w:val="both"/>
        <w:rPr>
          <w:b/>
          <w:i/>
          <w:sz w:val="28"/>
          <w:szCs w:val="28"/>
        </w:rPr>
      </w:pPr>
    </w:p>
    <w:p w14:paraId="69ACA9BD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7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1FF8AEB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виды,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свойства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назначение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моделей; называть виды макетов и их назначение;</w:t>
      </w:r>
    </w:p>
    <w:p w14:paraId="2253BABD" w14:textId="461D525F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создавать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макеты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различных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видов,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том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числе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использованием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программного обеспечения;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выполнять развёртку и соединять фрагменты макета;</w:t>
      </w:r>
    </w:p>
    <w:p w14:paraId="012F9BBD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выполнять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сборку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деталей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макета; разрабатывать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графическую</w:t>
      </w:r>
    </w:p>
    <w:p w14:paraId="1A76422F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документацию;</w:t>
      </w:r>
    </w:p>
    <w:p w14:paraId="45D5B21B" w14:textId="6DEDE658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 мир профессий, связанных с изучаемыми технологиями макетирования, их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востребованность на рынке труда.</w:t>
      </w:r>
    </w:p>
    <w:p w14:paraId="321EA185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5C273618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67531B32" w14:textId="77777777" w:rsidR="001A0FAD" w:rsidRPr="006E032E" w:rsidRDefault="00A333A7" w:rsidP="006E032E">
      <w:pPr>
        <w:ind w:firstLine="567"/>
        <w:jc w:val="both"/>
        <w:rPr>
          <w:i/>
          <w:sz w:val="28"/>
          <w:szCs w:val="28"/>
        </w:rPr>
      </w:pPr>
      <w:r w:rsidRPr="006E032E">
        <w:rPr>
          <w:sz w:val="28"/>
          <w:szCs w:val="28"/>
        </w:rPr>
        <w:lastRenderedPageBreak/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8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i/>
          <w:spacing w:val="-2"/>
          <w:sz w:val="28"/>
          <w:szCs w:val="28"/>
        </w:rPr>
        <w:t>:</w:t>
      </w:r>
    </w:p>
    <w:p w14:paraId="7A473D41" w14:textId="5AAAA405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разрабатывать оригинальные конструкции с использованием 3D-моделей, проводить их испытание,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анализ, способы модернизации в зависимости от результатов испытания;</w:t>
      </w:r>
    </w:p>
    <w:p w14:paraId="1A05DCA1" w14:textId="5F633CF0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создавать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3D-модели,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используя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программное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обеспечение; устанавливать адекватность модели объекту и целям моделирования;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проводить анализ и модернизацию компьютерной модели;</w:t>
      </w:r>
    </w:p>
    <w:p w14:paraId="6DEDC342" w14:textId="7D25BD51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изготавливать прототипы с использованием технологического оборудования (3D-принтер, лазерный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гравёр и другие);</w:t>
      </w:r>
    </w:p>
    <w:p w14:paraId="5568B2B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модернизировать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прототип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соответствии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11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поставленной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задачей; презентовать изделие.</w:t>
      </w:r>
    </w:p>
    <w:p w14:paraId="2C9CD426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17837C17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2A3C405E" w14:textId="77777777" w:rsidR="001A0FAD" w:rsidRPr="006E032E" w:rsidRDefault="00A333A7" w:rsidP="006E032E">
      <w:pPr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9</w:t>
      </w:r>
      <w:r w:rsidRPr="006E032E">
        <w:rPr>
          <w:b/>
          <w:i/>
          <w:spacing w:val="-2"/>
          <w:sz w:val="28"/>
          <w:szCs w:val="28"/>
        </w:rPr>
        <w:t xml:space="preserve"> классе</w:t>
      </w:r>
      <w:r w:rsidRPr="006E032E">
        <w:rPr>
          <w:spacing w:val="-2"/>
          <w:sz w:val="28"/>
          <w:szCs w:val="28"/>
        </w:rPr>
        <w:t>:</w:t>
      </w:r>
    </w:p>
    <w:p w14:paraId="647E30F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использовать редактор компьютерного трёхмерного проектирования для создания моделей сложных объектов;</w:t>
      </w:r>
    </w:p>
    <w:p w14:paraId="58292CE6" w14:textId="2BDCCF7A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изготавливать прототипы с использованием технологического оборудования (3D-принтер, лазерный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гравёр и другие);</w:t>
      </w:r>
    </w:p>
    <w:p w14:paraId="3EAC6419" w14:textId="51104952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 и выполнять этапы аддитивного производства; модернизировать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прототип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соответствии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поставленной задачей;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области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применения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3D-моделирования;</w:t>
      </w:r>
    </w:p>
    <w:p w14:paraId="7CF3370B" w14:textId="78D9ABFF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19939404" w14:textId="77777777" w:rsidR="001A0FAD" w:rsidRPr="006E032E" w:rsidRDefault="001A0FAD" w:rsidP="006E032E">
      <w:pPr>
        <w:pStyle w:val="a3"/>
        <w:ind w:firstLine="567"/>
        <w:jc w:val="both"/>
        <w:rPr>
          <w:sz w:val="28"/>
          <w:szCs w:val="28"/>
        </w:rPr>
      </w:pPr>
    </w:p>
    <w:p w14:paraId="4DA20A09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i/>
          <w:spacing w:val="-2"/>
          <w:sz w:val="28"/>
          <w:szCs w:val="28"/>
        </w:rPr>
        <w:t>Предметные</w:t>
      </w:r>
      <w:r w:rsidRPr="006E032E">
        <w:rPr>
          <w:i/>
          <w:spacing w:val="2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результаты</w:t>
      </w:r>
      <w:r w:rsidRPr="006E032E">
        <w:rPr>
          <w:i/>
          <w:spacing w:val="6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освоения</w:t>
      </w:r>
      <w:r w:rsidRPr="006E032E">
        <w:rPr>
          <w:i/>
          <w:spacing w:val="6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содержания</w:t>
      </w:r>
      <w:r w:rsidRPr="006E032E">
        <w:rPr>
          <w:i/>
          <w:spacing w:val="7"/>
          <w:sz w:val="28"/>
          <w:szCs w:val="28"/>
        </w:rPr>
        <w:t xml:space="preserve"> </w:t>
      </w:r>
      <w:r w:rsidRPr="006E032E">
        <w:rPr>
          <w:i/>
          <w:spacing w:val="-2"/>
          <w:sz w:val="28"/>
          <w:szCs w:val="28"/>
        </w:rPr>
        <w:t>вариативного</w:t>
      </w:r>
      <w:r w:rsidRPr="006E032E">
        <w:rPr>
          <w:i/>
          <w:spacing w:val="12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модуля</w:t>
      </w:r>
      <w:r w:rsidRPr="006E032E">
        <w:rPr>
          <w:b/>
          <w:i/>
          <w:spacing w:val="5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«Автоматизированные</w:t>
      </w:r>
      <w:r w:rsidRPr="006E032E">
        <w:rPr>
          <w:b/>
          <w:i/>
          <w:spacing w:val="11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системы»</w:t>
      </w:r>
    </w:p>
    <w:p w14:paraId="16D77FCE" w14:textId="77777777" w:rsidR="001A0FAD" w:rsidRPr="006E032E" w:rsidRDefault="001A0FAD" w:rsidP="00555180">
      <w:pPr>
        <w:pStyle w:val="a3"/>
        <w:jc w:val="both"/>
        <w:rPr>
          <w:b/>
          <w:i/>
          <w:sz w:val="28"/>
          <w:szCs w:val="28"/>
        </w:rPr>
      </w:pPr>
    </w:p>
    <w:p w14:paraId="644EAD98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8–9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классах:</w:t>
      </w:r>
    </w:p>
    <w:p w14:paraId="2BD85DF3" w14:textId="41B86D70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признаки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автоматизированных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систем,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виды; называть принципы управления технологическими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процессами;</w:t>
      </w:r>
    </w:p>
    <w:p w14:paraId="26990148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управляющие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управляемые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системы,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функции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обратной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связи; </w:t>
      </w:r>
      <w:r w:rsidRPr="006E032E">
        <w:rPr>
          <w:spacing w:val="-2"/>
          <w:sz w:val="28"/>
          <w:szCs w:val="28"/>
        </w:rPr>
        <w:t>осуществлять управление учебными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техническими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системами;</w:t>
      </w:r>
    </w:p>
    <w:p w14:paraId="56D2DE0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конструировать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автоматизированные</w:t>
      </w:r>
      <w:r w:rsidRPr="006E032E">
        <w:rPr>
          <w:spacing w:val="8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системы;</w:t>
      </w:r>
    </w:p>
    <w:p w14:paraId="729BA4B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 основные электрические устройства и их функции для создания автоматизированных систем;</w:t>
      </w:r>
    </w:p>
    <w:p w14:paraId="580A6D26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объяснять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принцип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сборки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электрических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схем;</w:t>
      </w:r>
    </w:p>
    <w:p w14:paraId="230A2A0A" w14:textId="77777777" w:rsidR="001A0FAD" w:rsidRPr="006E032E" w:rsidRDefault="00A333A7" w:rsidP="006E032E">
      <w:pPr>
        <w:pStyle w:val="a3"/>
        <w:tabs>
          <w:tab w:val="left" w:pos="4848"/>
          <w:tab w:val="left" w:pos="6902"/>
          <w:tab w:val="left" w:pos="10062"/>
        </w:tabs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выполнять сборку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электрических схем с использованием электрических устройств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 систем; определять результат работы электрической схемы при использовании различных элементов; осуществлять</w:t>
      </w:r>
      <w:r w:rsidRPr="006E032E">
        <w:rPr>
          <w:sz w:val="28"/>
          <w:szCs w:val="28"/>
        </w:rPr>
        <w:tab/>
      </w:r>
      <w:r w:rsidRPr="006E032E">
        <w:rPr>
          <w:spacing w:val="-2"/>
          <w:sz w:val="28"/>
          <w:szCs w:val="28"/>
        </w:rPr>
        <w:t>программирование</w:t>
      </w:r>
      <w:r w:rsidRPr="006E032E">
        <w:rPr>
          <w:sz w:val="28"/>
          <w:szCs w:val="28"/>
        </w:rPr>
        <w:tab/>
        <w:t>автоматизированных</w:t>
      </w:r>
      <w:r w:rsidRPr="006E032E">
        <w:rPr>
          <w:spacing w:val="80"/>
          <w:sz w:val="28"/>
          <w:szCs w:val="28"/>
        </w:rPr>
        <w:t xml:space="preserve"> </w:t>
      </w:r>
      <w:r w:rsidRPr="006E032E">
        <w:rPr>
          <w:sz w:val="28"/>
          <w:szCs w:val="28"/>
        </w:rPr>
        <w:t>систем</w:t>
      </w:r>
      <w:r w:rsidRPr="006E032E">
        <w:rPr>
          <w:sz w:val="28"/>
          <w:szCs w:val="28"/>
        </w:rPr>
        <w:tab/>
      </w:r>
      <w:r w:rsidRPr="006E032E">
        <w:rPr>
          <w:spacing w:val="-6"/>
          <w:sz w:val="28"/>
          <w:szCs w:val="28"/>
        </w:rPr>
        <w:t>на</w:t>
      </w:r>
    </w:p>
    <w:p w14:paraId="4F76696C" w14:textId="6302EE49" w:rsidR="001A0FAD" w:rsidRPr="006E032E" w:rsidRDefault="00A333A7" w:rsidP="00555180">
      <w:pPr>
        <w:pStyle w:val="a3"/>
        <w:tabs>
          <w:tab w:val="left" w:pos="4848"/>
        </w:tabs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основе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использования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программированных</w:t>
      </w:r>
      <w:r w:rsidRPr="006E032E">
        <w:rPr>
          <w:spacing w:val="10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логических</w:t>
      </w:r>
      <w:r w:rsidRPr="006E032E">
        <w:rPr>
          <w:spacing w:val="12"/>
          <w:sz w:val="28"/>
          <w:szCs w:val="28"/>
        </w:rPr>
        <w:t xml:space="preserve"> </w:t>
      </w:r>
      <w:r w:rsidRPr="006E032E">
        <w:rPr>
          <w:spacing w:val="-4"/>
          <w:sz w:val="28"/>
          <w:szCs w:val="28"/>
        </w:rPr>
        <w:t>реле;</w:t>
      </w:r>
    </w:p>
    <w:p w14:paraId="0CB72EF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6A91DF0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профессий,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связанных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автоматизированными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lastRenderedPageBreak/>
        <w:t>системами,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sz w:val="28"/>
          <w:szCs w:val="28"/>
        </w:rPr>
        <w:t>их востребованность на региональном рынке труда.</w:t>
      </w:r>
    </w:p>
    <w:p w14:paraId="027C5A10" w14:textId="77777777" w:rsidR="00555180" w:rsidRDefault="00555180" w:rsidP="006E032E">
      <w:pPr>
        <w:ind w:firstLine="567"/>
        <w:jc w:val="both"/>
        <w:rPr>
          <w:i/>
          <w:sz w:val="28"/>
          <w:szCs w:val="28"/>
        </w:rPr>
      </w:pPr>
    </w:p>
    <w:p w14:paraId="317CB379" w14:textId="7797CEBB" w:rsidR="001A0FAD" w:rsidRPr="006E032E" w:rsidRDefault="00A333A7" w:rsidP="00555180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i/>
          <w:sz w:val="28"/>
          <w:szCs w:val="28"/>
        </w:rPr>
        <w:t>Предметные</w:t>
      </w:r>
      <w:r w:rsidRPr="006E032E">
        <w:rPr>
          <w:i/>
          <w:spacing w:val="-15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результаты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освоения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содержания</w:t>
      </w:r>
      <w:r w:rsidRPr="006E032E">
        <w:rPr>
          <w:i/>
          <w:spacing w:val="-7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модуля</w:t>
      </w:r>
      <w:r w:rsidRPr="006E032E">
        <w:rPr>
          <w:b/>
          <w:i/>
          <w:spacing w:val="-10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«Животноводство»</w:t>
      </w:r>
    </w:p>
    <w:p w14:paraId="17FDF9F5" w14:textId="77777777" w:rsidR="001A0FAD" w:rsidRPr="006E032E" w:rsidRDefault="00A333A7" w:rsidP="006E032E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7–8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классах:</w:t>
      </w:r>
    </w:p>
    <w:p w14:paraId="056AED0C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характеризовать</w:t>
      </w:r>
      <w:r w:rsidRPr="006E032E">
        <w:rPr>
          <w:spacing w:val="7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основные</w:t>
      </w:r>
      <w:r w:rsidRPr="006E032E">
        <w:rPr>
          <w:spacing w:val="6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направления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животноводства;</w:t>
      </w:r>
    </w:p>
    <w:p w14:paraId="72148BF2" w14:textId="15E2E19C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 особенности основных видов сельскохозяйственных животных своего региона; описывать полный технологический цикл получения</w:t>
      </w:r>
      <w:r w:rsidRPr="006E032E">
        <w:rPr>
          <w:spacing w:val="-1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продукции животноводства своего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региона;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виды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сельскохозяйственных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животных,</w:t>
      </w:r>
      <w:r w:rsidRPr="006E032E">
        <w:rPr>
          <w:spacing w:val="-3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характерных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данного </w:t>
      </w:r>
      <w:r w:rsidRPr="006E032E">
        <w:rPr>
          <w:spacing w:val="-2"/>
          <w:sz w:val="28"/>
          <w:szCs w:val="28"/>
        </w:rPr>
        <w:t>региона;</w:t>
      </w:r>
    </w:p>
    <w:p w14:paraId="1949B1A9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оценивать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условия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содержания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животных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в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различных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условиях;</w:t>
      </w:r>
    </w:p>
    <w:p w14:paraId="3B3165DB" w14:textId="3BF5EA06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владеть навыками оказания первой помощи заболевшим или пораненным животным;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 способы переработки и хранения продукции животноводства;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характеризовать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пути</w:t>
      </w:r>
      <w:r w:rsidRPr="006E032E">
        <w:rPr>
          <w:spacing w:val="-10"/>
          <w:sz w:val="28"/>
          <w:szCs w:val="28"/>
        </w:rPr>
        <w:t xml:space="preserve"> </w:t>
      </w:r>
      <w:proofErr w:type="spellStart"/>
      <w:r w:rsidRPr="006E032E">
        <w:rPr>
          <w:sz w:val="28"/>
          <w:szCs w:val="28"/>
        </w:rPr>
        <w:t>цифровизации</w:t>
      </w:r>
      <w:proofErr w:type="spellEnd"/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животноводческого </w:t>
      </w:r>
      <w:r w:rsidRPr="006E032E">
        <w:rPr>
          <w:spacing w:val="-2"/>
          <w:sz w:val="28"/>
          <w:szCs w:val="28"/>
        </w:rPr>
        <w:t>производства;</w:t>
      </w:r>
    </w:p>
    <w:p w14:paraId="711D44A5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pacing w:val="-2"/>
          <w:sz w:val="28"/>
          <w:szCs w:val="28"/>
        </w:rPr>
        <w:t>объяснять</w:t>
      </w:r>
      <w:r w:rsidRPr="006E032E">
        <w:rPr>
          <w:spacing w:val="5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особенности</w:t>
      </w:r>
      <w:r w:rsidRPr="006E032E">
        <w:rPr>
          <w:spacing w:val="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сельскохозяйственного</w:t>
      </w:r>
      <w:r w:rsidRPr="006E032E">
        <w:rPr>
          <w:spacing w:val="11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производства</w:t>
      </w:r>
      <w:r w:rsidRPr="006E032E">
        <w:rPr>
          <w:spacing w:val="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своего</w:t>
      </w:r>
      <w:r w:rsidRPr="006E032E">
        <w:rPr>
          <w:spacing w:val="9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региона;</w:t>
      </w:r>
    </w:p>
    <w:p w14:paraId="0ADF4FBA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профессий,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связанных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животноводством,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востребованность на региональном рынке труда.</w:t>
      </w:r>
    </w:p>
    <w:p w14:paraId="5685492F" w14:textId="77777777" w:rsidR="001A0FAD" w:rsidRPr="006E032E" w:rsidRDefault="001A0FAD" w:rsidP="00555180">
      <w:pPr>
        <w:pStyle w:val="a3"/>
        <w:jc w:val="both"/>
        <w:rPr>
          <w:sz w:val="28"/>
          <w:szCs w:val="28"/>
        </w:rPr>
      </w:pPr>
    </w:p>
    <w:p w14:paraId="79B0D49C" w14:textId="31EA2569" w:rsidR="001A0FAD" w:rsidRPr="006E032E" w:rsidRDefault="00A333A7" w:rsidP="00555180">
      <w:pPr>
        <w:ind w:firstLine="567"/>
        <w:jc w:val="both"/>
        <w:rPr>
          <w:b/>
          <w:i/>
          <w:sz w:val="28"/>
          <w:szCs w:val="28"/>
        </w:rPr>
      </w:pPr>
      <w:r w:rsidRPr="006E032E">
        <w:rPr>
          <w:i/>
          <w:sz w:val="28"/>
          <w:szCs w:val="28"/>
        </w:rPr>
        <w:t>Предметные</w:t>
      </w:r>
      <w:r w:rsidRPr="006E032E">
        <w:rPr>
          <w:i/>
          <w:spacing w:val="-15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результаты</w:t>
      </w:r>
      <w:r w:rsidRPr="006E032E">
        <w:rPr>
          <w:i/>
          <w:spacing w:val="-10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освоения</w:t>
      </w:r>
      <w:r w:rsidRPr="006E032E">
        <w:rPr>
          <w:i/>
          <w:spacing w:val="-9"/>
          <w:sz w:val="28"/>
          <w:szCs w:val="28"/>
        </w:rPr>
        <w:t xml:space="preserve"> </w:t>
      </w:r>
      <w:r w:rsidRPr="006E032E">
        <w:rPr>
          <w:i/>
          <w:sz w:val="28"/>
          <w:szCs w:val="28"/>
        </w:rPr>
        <w:t>содержания</w:t>
      </w:r>
      <w:r w:rsidRPr="006E032E">
        <w:rPr>
          <w:i/>
          <w:spacing w:val="-7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модуля</w:t>
      </w:r>
      <w:r w:rsidRPr="006E032E">
        <w:rPr>
          <w:b/>
          <w:i/>
          <w:spacing w:val="-10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«Растениеводство»</w:t>
      </w:r>
      <w:r w:rsidR="00555180">
        <w:rPr>
          <w:b/>
          <w:i/>
          <w:spacing w:val="-2"/>
          <w:sz w:val="28"/>
          <w:szCs w:val="28"/>
        </w:rPr>
        <w:t>.</w:t>
      </w:r>
    </w:p>
    <w:p w14:paraId="0FD95E0F" w14:textId="77777777" w:rsidR="001A0FAD" w:rsidRPr="006E032E" w:rsidRDefault="00A333A7" w:rsidP="006E032E">
      <w:pPr>
        <w:ind w:firstLine="567"/>
        <w:jc w:val="both"/>
        <w:rPr>
          <w:b/>
          <w:sz w:val="28"/>
          <w:szCs w:val="28"/>
        </w:rPr>
      </w:pPr>
      <w:r w:rsidRPr="006E032E">
        <w:rPr>
          <w:sz w:val="28"/>
          <w:szCs w:val="28"/>
        </w:rPr>
        <w:t>К</w:t>
      </w:r>
      <w:r w:rsidRPr="006E032E">
        <w:rPr>
          <w:spacing w:val="-6"/>
          <w:sz w:val="28"/>
          <w:szCs w:val="28"/>
        </w:rPr>
        <w:t xml:space="preserve"> </w:t>
      </w:r>
      <w:r w:rsidRPr="006E032E">
        <w:rPr>
          <w:sz w:val="28"/>
          <w:szCs w:val="28"/>
        </w:rPr>
        <w:t>концу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обучения</w:t>
      </w:r>
      <w:r w:rsidRPr="006E032E">
        <w:rPr>
          <w:spacing w:val="-2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в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z w:val="28"/>
          <w:szCs w:val="28"/>
        </w:rPr>
        <w:t>7–8</w:t>
      </w:r>
      <w:r w:rsidRPr="006E032E">
        <w:rPr>
          <w:b/>
          <w:i/>
          <w:spacing w:val="-5"/>
          <w:sz w:val="28"/>
          <w:szCs w:val="28"/>
        </w:rPr>
        <w:t xml:space="preserve"> </w:t>
      </w:r>
      <w:r w:rsidRPr="006E032E">
        <w:rPr>
          <w:b/>
          <w:i/>
          <w:spacing w:val="-2"/>
          <w:sz w:val="28"/>
          <w:szCs w:val="28"/>
        </w:rPr>
        <w:t>классах</w:t>
      </w:r>
      <w:r w:rsidRPr="006E032E">
        <w:rPr>
          <w:b/>
          <w:spacing w:val="-2"/>
          <w:sz w:val="28"/>
          <w:szCs w:val="28"/>
        </w:rPr>
        <w:t>:</w:t>
      </w:r>
    </w:p>
    <w:p w14:paraId="20FA22D1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основные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направления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растениеводства;</w:t>
      </w:r>
    </w:p>
    <w:p w14:paraId="37167CB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39393AFF" w14:textId="17F94233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 виды и свойства почв данного региона; называть ручные и механизированные инструменты обработки почвы;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классифицировать культурные растения по различным основаниям;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называть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полезные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дикорастущие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растения</w:t>
      </w:r>
      <w:r w:rsidRPr="006E032E">
        <w:rPr>
          <w:spacing w:val="-5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4"/>
          <w:sz w:val="28"/>
          <w:szCs w:val="28"/>
        </w:rPr>
        <w:t xml:space="preserve"> </w:t>
      </w:r>
      <w:r w:rsidRPr="006E032E">
        <w:rPr>
          <w:sz w:val="28"/>
          <w:szCs w:val="28"/>
        </w:rPr>
        <w:t>знать их свойства; назвать опасные для человека дикорастущие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растения;</w:t>
      </w:r>
    </w:p>
    <w:p w14:paraId="63990FE4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называть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полезные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для</w:t>
      </w:r>
      <w:r w:rsidRPr="006E032E">
        <w:rPr>
          <w:spacing w:val="-14"/>
          <w:sz w:val="28"/>
          <w:szCs w:val="28"/>
        </w:rPr>
        <w:t xml:space="preserve"> </w:t>
      </w:r>
      <w:r w:rsidRPr="006E032E">
        <w:rPr>
          <w:sz w:val="28"/>
          <w:szCs w:val="28"/>
        </w:rPr>
        <w:t>человека</w:t>
      </w:r>
      <w:r w:rsidRPr="006E032E">
        <w:rPr>
          <w:spacing w:val="-13"/>
          <w:sz w:val="28"/>
          <w:szCs w:val="28"/>
        </w:rPr>
        <w:t xml:space="preserve"> </w:t>
      </w:r>
      <w:r w:rsidRPr="006E032E">
        <w:rPr>
          <w:sz w:val="28"/>
          <w:szCs w:val="28"/>
        </w:rPr>
        <w:t>грибы; называть опасные для человека грибы;</w:t>
      </w:r>
    </w:p>
    <w:p w14:paraId="5E541BC7" w14:textId="103FBBE3" w:rsidR="001A0FAD" w:rsidRPr="006E032E" w:rsidRDefault="00A333A7" w:rsidP="00555180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владеть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методами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сбора,</w:t>
      </w:r>
      <w:r w:rsidRPr="006E032E">
        <w:rPr>
          <w:spacing w:val="-12"/>
          <w:sz w:val="28"/>
          <w:szCs w:val="28"/>
        </w:rPr>
        <w:t xml:space="preserve"> </w:t>
      </w:r>
      <w:r w:rsidRPr="006E032E">
        <w:rPr>
          <w:sz w:val="28"/>
          <w:szCs w:val="28"/>
        </w:rPr>
        <w:t>переработки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>и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хранения</w:t>
      </w:r>
      <w:r w:rsidRPr="006E032E">
        <w:rPr>
          <w:spacing w:val="-8"/>
          <w:sz w:val="28"/>
          <w:szCs w:val="28"/>
        </w:rPr>
        <w:t xml:space="preserve"> </w:t>
      </w:r>
      <w:r w:rsidRPr="006E032E">
        <w:rPr>
          <w:sz w:val="28"/>
          <w:szCs w:val="28"/>
        </w:rPr>
        <w:t>полезных</w:t>
      </w:r>
      <w:r w:rsidRPr="006E032E">
        <w:rPr>
          <w:spacing w:val="-10"/>
          <w:sz w:val="28"/>
          <w:szCs w:val="28"/>
        </w:rPr>
        <w:t xml:space="preserve"> </w:t>
      </w:r>
      <w:r w:rsidRPr="006E032E">
        <w:rPr>
          <w:sz w:val="28"/>
          <w:szCs w:val="28"/>
        </w:rPr>
        <w:t>дикорастущих</w:t>
      </w:r>
      <w:r w:rsidRPr="006E032E">
        <w:rPr>
          <w:spacing w:val="-9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растений</w:t>
      </w:r>
      <w:r w:rsidRPr="006E032E">
        <w:rPr>
          <w:spacing w:val="-7"/>
          <w:sz w:val="28"/>
          <w:szCs w:val="28"/>
        </w:rPr>
        <w:t xml:space="preserve"> </w:t>
      </w:r>
      <w:r w:rsidRPr="006E032E">
        <w:rPr>
          <w:sz w:val="28"/>
          <w:szCs w:val="28"/>
        </w:rPr>
        <w:t xml:space="preserve">и их плодов; владеть методами сбора, переработки и хранения полезных для человека грибов; характеризовать основные направления </w:t>
      </w:r>
      <w:proofErr w:type="spellStart"/>
      <w:r w:rsidRPr="006E032E">
        <w:rPr>
          <w:sz w:val="28"/>
          <w:szCs w:val="28"/>
        </w:rPr>
        <w:t>цифровизации</w:t>
      </w:r>
      <w:proofErr w:type="spellEnd"/>
      <w:r w:rsidRPr="006E032E">
        <w:rPr>
          <w:sz w:val="28"/>
          <w:szCs w:val="28"/>
        </w:rPr>
        <w:t xml:space="preserve"> и роботизации в</w:t>
      </w:r>
      <w:r w:rsidR="00555180">
        <w:rPr>
          <w:sz w:val="28"/>
          <w:szCs w:val="28"/>
        </w:rPr>
        <w:t xml:space="preserve"> </w:t>
      </w:r>
      <w:r w:rsidRPr="006E032E">
        <w:rPr>
          <w:spacing w:val="-2"/>
          <w:sz w:val="28"/>
          <w:szCs w:val="28"/>
        </w:rPr>
        <w:t>растениеводстве;</w:t>
      </w:r>
    </w:p>
    <w:p w14:paraId="5BBA85B3" w14:textId="7777777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получить опыт использования цифровых устройств и программных сервисов в технологии растениеводства;</w:t>
      </w:r>
    </w:p>
    <w:p w14:paraId="1DA7FDCB" w14:textId="7817B267" w:rsidR="001A0FAD" w:rsidRPr="006E032E" w:rsidRDefault="00A333A7" w:rsidP="006E032E">
      <w:pPr>
        <w:pStyle w:val="a3"/>
        <w:ind w:firstLine="567"/>
        <w:jc w:val="both"/>
        <w:rPr>
          <w:sz w:val="28"/>
          <w:szCs w:val="28"/>
        </w:rPr>
      </w:pPr>
      <w:r w:rsidRPr="006E032E">
        <w:rPr>
          <w:sz w:val="28"/>
          <w:szCs w:val="28"/>
        </w:rPr>
        <w:t>характеризовать</w:t>
      </w:r>
      <w:r w:rsidRPr="006E032E">
        <w:rPr>
          <w:spacing w:val="40"/>
          <w:sz w:val="28"/>
          <w:szCs w:val="28"/>
        </w:rPr>
        <w:t xml:space="preserve"> </w:t>
      </w:r>
      <w:r w:rsidRPr="006E032E">
        <w:rPr>
          <w:sz w:val="28"/>
          <w:szCs w:val="28"/>
        </w:rPr>
        <w:t>мир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профессий,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связанных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с</w:t>
      </w:r>
      <w:r w:rsidRPr="006E032E">
        <w:rPr>
          <w:spacing w:val="37"/>
          <w:sz w:val="28"/>
          <w:szCs w:val="28"/>
        </w:rPr>
        <w:t xml:space="preserve"> </w:t>
      </w:r>
      <w:r w:rsidRPr="006E032E">
        <w:rPr>
          <w:sz w:val="28"/>
          <w:szCs w:val="28"/>
        </w:rPr>
        <w:t>растениеводством,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их</w:t>
      </w:r>
      <w:r w:rsidRPr="006E032E">
        <w:rPr>
          <w:spacing w:val="39"/>
          <w:sz w:val="28"/>
          <w:szCs w:val="28"/>
        </w:rPr>
        <w:t xml:space="preserve"> </w:t>
      </w:r>
      <w:r w:rsidRPr="006E032E">
        <w:rPr>
          <w:sz w:val="28"/>
          <w:szCs w:val="28"/>
        </w:rPr>
        <w:t>востребованность на</w:t>
      </w:r>
      <w:r w:rsidR="00555180">
        <w:rPr>
          <w:sz w:val="28"/>
          <w:szCs w:val="28"/>
        </w:rPr>
        <w:t xml:space="preserve"> </w:t>
      </w:r>
      <w:r w:rsidRPr="006E032E">
        <w:rPr>
          <w:sz w:val="28"/>
          <w:szCs w:val="28"/>
        </w:rPr>
        <w:t>региональном рынке труда.</w:t>
      </w:r>
    </w:p>
    <w:p w14:paraId="75835C49" w14:textId="77777777" w:rsidR="001A0FAD" w:rsidRPr="006E032E" w:rsidRDefault="001A0FAD" w:rsidP="00555180">
      <w:pPr>
        <w:pStyle w:val="a3"/>
        <w:jc w:val="both"/>
        <w:rPr>
          <w:sz w:val="28"/>
          <w:szCs w:val="28"/>
        </w:rPr>
      </w:pPr>
    </w:p>
    <w:p w14:paraId="300F2B24" w14:textId="77777777" w:rsidR="001A0FAD" w:rsidRDefault="001A0FAD" w:rsidP="006E032E">
      <w:pPr>
        <w:pStyle w:val="a3"/>
        <w:ind w:firstLine="567"/>
        <w:jc w:val="both"/>
        <w:rPr>
          <w:b/>
          <w:sz w:val="28"/>
          <w:szCs w:val="28"/>
        </w:rPr>
      </w:pPr>
    </w:p>
    <w:p w14:paraId="40240970" w14:textId="77777777" w:rsidR="00555180" w:rsidRDefault="00555180" w:rsidP="006E032E">
      <w:pPr>
        <w:pStyle w:val="a3"/>
        <w:ind w:firstLine="567"/>
        <w:jc w:val="both"/>
        <w:rPr>
          <w:b/>
          <w:sz w:val="28"/>
          <w:szCs w:val="28"/>
        </w:rPr>
      </w:pPr>
    </w:p>
    <w:p w14:paraId="418AD671" w14:textId="77777777" w:rsidR="00555180" w:rsidRDefault="00555180" w:rsidP="006E032E">
      <w:pPr>
        <w:pStyle w:val="a3"/>
        <w:ind w:firstLine="567"/>
        <w:jc w:val="both"/>
        <w:rPr>
          <w:b/>
          <w:sz w:val="28"/>
          <w:szCs w:val="28"/>
        </w:rPr>
      </w:pPr>
    </w:p>
    <w:p w14:paraId="466210D0" w14:textId="77777777" w:rsidR="0088647C" w:rsidRDefault="0088647C" w:rsidP="0088647C"/>
    <w:p w14:paraId="3B2BDB2C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  <w:r w:rsidRPr="0088647C">
        <w:rPr>
          <w:b/>
          <w:sz w:val="28"/>
          <w:szCs w:val="28"/>
        </w:rPr>
        <w:t>Календарно-тематическое планирование по труду (технологии) 5класс.</w:t>
      </w:r>
    </w:p>
    <w:p w14:paraId="1C83F822" w14:textId="77777777" w:rsidR="0088647C" w:rsidRPr="0088647C" w:rsidRDefault="0088647C" w:rsidP="0088647C">
      <w:pPr>
        <w:rPr>
          <w:sz w:val="28"/>
          <w:szCs w:val="28"/>
        </w:rPr>
      </w:pPr>
    </w:p>
    <w:tbl>
      <w:tblPr>
        <w:tblW w:w="10063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783"/>
        <w:gridCol w:w="856"/>
        <w:gridCol w:w="1313"/>
        <w:gridCol w:w="1417"/>
        <w:gridCol w:w="1559"/>
        <w:gridCol w:w="1558"/>
      </w:tblGrid>
      <w:tr w:rsidR="0088647C" w:rsidRPr="0088647C" w14:paraId="6C4CD1D0" w14:textId="77777777" w:rsidTr="00800B05">
        <w:trPr>
          <w:trHeight w:val="144"/>
          <w:tblCellSpacing w:w="20" w:type="nil"/>
        </w:trPr>
        <w:tc>
          <w:tcPr>
            <w:tcW w:w="5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2FF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b/>
                <w:sz w:val="28"/>
                <w:szCs w:val="28"/>
                <w:lang w:val="en-US"/>
              </w:rPr>
              <w:t xml:space="preserve">№ п/п </w:t>
            </w:r>
          </w:p>
          <w:p w14:paraId="7299FE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BAC03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Тема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урока</w:t>
            </w:r>
            <w:proofErr w:type="spellEnd"/>
          </w:p>
          <w:p w14:paraId="4F6C492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86" w:type="dxa"/>
            <w:gridSpan w:val="3"/>
            <w:tcMar>
              <w:top w:w="50" w:type="dxa"/>
              <w:left w:w="100" w:type="dxa"/>
            </w:tcMar>
            <w:vAlign w:val="center"/>
          </w:tcPr>
          <w:p w14:paraId="083F5B3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Количество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9A7AF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Дата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изучения</w:t>
            </w:r>
            <w:proofErr w:type="spellEnd"/>
          </w:p>
          <w:p w14:paraId="1E6B00A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04309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Дата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фактическая</w:t>
            </w:r>
            <w:proofErr w:type="spellEnd"/>
          </w:p>
          <w:p w14:paraId="5DC8680E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24C1D18C" w14:textId="77777777" w:rsidTr="00800B05">
        <w:trPr>
          <w:trHeight w:val="144"/>
          <w:tblCellSpacing w:w="20" w:type="nil"/>
        </w:trPr>
        <w:tc>
          <w:tcPr>
            <w:tcW w:w="5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A104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F017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9C7B4D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Всего</w:t>
            </w:r>
            <w:proofErr w:type="spellEnd"/>
          </w:p>
          <w:p w14:paraId="7D72444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3B2F28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Контрольные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работы</w:t>
            </w:r>
            <w:proofErr w:type="spellEnd"/>
          </w:p>
          <w:p w14:paraId="230DD8B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3FB18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Практические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работы</w:t>
            </w:r>
            <w:proofErr w:type="spellEnd"/>
          </w:p>
          <w:p w14:paraId="5789979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8C9F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B870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B6CE3D7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3A90ADE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1.Производство и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технологии</w:t>
            </w:r>
            <w:proofErr w:type="spellEnd"/>
          </w:p>
        </w:tc>
      </w:tr>
      <w:tr w:rsidR="0088647C" w:rsidRPr="0088647C" w14:paraId="331553A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B6D96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62B269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Технологии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вокруг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нас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0735D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4D3BC6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F039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EBFA6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AF1A35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07CA0E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436BC8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2EA795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83E5F6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BDE562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9C9D7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51C30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5B3096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7FBD9A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8360B7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C61F77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Проекты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проектирование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55F956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EF27B7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7733D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0B733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950488C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416EEFD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3D8ED3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411879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Мини-проект «Разработка паспорта учебного проекта»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F8B643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18FE925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F00A95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D2BD4F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EB56EF7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21AB654A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57F308F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Раздел 2.Компьютерная графика. Черчение</w:t>
            </w:r>
          </w:p>
        </w:tc>
      </w:tr>
      <w:tr w:rsidR="0088647C" w:rsidRPr="0088647C" w14:paraId="1D39BB0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75989E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10BF10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22992E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FF54B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673E6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D16D0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450723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2A823D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AC91E1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09324D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«Выполнение развёртки футляра»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7F8AA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9BBDB3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D4FDA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12FB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75994A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16E6B0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7745F1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6713A6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Графические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изображения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0DAE9C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9470EA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0AA9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1E75A0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5935D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E546F6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40D87B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61D82C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«Выполнение эскиза изделия»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52FD9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7AC547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322D0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F65B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A2BD3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B7311C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41C55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E3D548E" w14:textId="558A06D9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Основные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элементы</w:t>
            </w:r>
            <w:proofErr w:type="spellEnd"/>
            <w:r w:rsidR="002E16F5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графических</w:t>
            </w:r>
            <w:proofErr w:type="spellEnd"/>
            <w:r w:rsidR="002E16F5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изображений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1E1A8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901535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E7A04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FD9D71" w14:textId="2B35906B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E8DA80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AFF33B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87E740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63553D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Практическая работа «Выполнение </w:t>
            </w:r>
            <w:r w:rsidRPr="0088647C">
              <w:rPr>
                <w:sz w:val="28"/>
                <w:szCs w:val="28"/>
              </w:rPr>
              <w:lastRenderedPageBreak/>
              <w:t>чертёжного шрифта»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6DEDE5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F03702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F2D19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5ED7D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08AE1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58108A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B6F8C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16E245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97480D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57F4EC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FF36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D92FD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30D6FA6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3B3891E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2359DD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12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DF65EA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F9958F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8F7266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89A82B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0556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FD8621B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21654189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0443356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Раздел 3.Технологии обработки материалов и пищевых продуктов</w:t>
            </w:r>
          </w:p>
        </w:tc>
      </w:tr>
      <w:tr w:rsidR="0088647C" w:rsidRPr="0088647C" w14:paraId="197B0D6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48FDB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DDD954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8B3CED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513852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E7B1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88227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0A01C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9CEC786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0BEB9C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FE91E6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D41471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C5095A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89AA7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5C802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DAE10F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61FF67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CC9450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06B211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8E09A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B9282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A256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CE20B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2CA4E0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7DB8CB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33F65E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23663E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Индивидуальный творческий (учебный) проект «Изделие из древесины»: обоснование </w:t>
            </w:r>
            <w:r w:rsidRPr="0088647C">
              <w:rPr>
                <w:sz w:val="28"/>
                <w:szCs w:val="28"/>
              </w:rPr>
              <w:lastRenderedPageBreak/>
              <w:t>проекта, анализ ресурсов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BA38C3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C46875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C24C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F31513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87C692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4D94F9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CB1DF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17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EE2E86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Технология обработки древесины ручным инструментом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1F99A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F9E2D0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32922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1EB55E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A20BC0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D38747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FCE92B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2E062C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53A71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E2A4CC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CF8B0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14D87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AC0458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C8CE97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9D979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7080CA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AD92DB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8BBAC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CD281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87BD58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9779B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1EF38B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4E5E2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238120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C1948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106DBE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2F4E3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D956D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0E590C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621F51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15FC74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26DDAB8" w14:textId="40F22DB1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Технологии отделки изделий из древесины.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Декорирование</w:t>
            </w:r>
            <w:proofErr w:type="spellEnd"/>
            <w:r w:rsidR="002E16F5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древесины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B6CA7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260C21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03BC7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62B4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4BCB2B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969BC5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FC3896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B7B3AC3" w14:textId="25CFAA75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Выполнение проекта «Изделие из древесины».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Отделка</w:t>
            </w:r>
            <w:proofErr w:type="spellEnd"/>
            <w:r w:rsidR="002E16F5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18A3ED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F992BB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302B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FB39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CE99E4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E35563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86C535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EC7023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Контроль и оценка качества изделий из древесины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3AD7D6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1B0CEC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FA8E6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34D5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6E084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194293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F39176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C43B6D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Подготовка проекта «Изделие из древесины» к защите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CCA299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2A9D39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26B34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B779F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CCEB8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88D126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BFD611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25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283A2B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F058E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34A365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14035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D223D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3B597C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3DB2AF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708A4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19FB35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и оценка качества проекта «Изделие из древесины»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6AED83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CA942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65E28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B139B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0FF793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9D8226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A0C58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69B5434" w14:textId="2ACB0519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Основы рационального питания. Пищевая ценность овощей.</w:t>
            </w:r>
            <w:r w:rsidR="002E16F5">
              <w:rPr>
                <w:sz w:val="28"/>
                <w:szCs w:val="28"/>
              </w:rPr>
              <w:t xml:space="preserve"> </w:t>
            </w:r>
            <w:r w:rsidRPr="0088647C">
              <w:rPr>
                <w:sz w:val="28"/>
                <w:szCs w:val="28"/>
              </w:rPr>
              <w:t>Технологии обработки овощей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FFA021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52E225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E8271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3176A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2A0B1F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4BDB9A6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3ACA2C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0EEAD6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F7FFA5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BB41AC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72F93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D0698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66E68F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C05A70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D88010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59D313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A757D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867AF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CF801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71FCE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2FFD7C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15CFFA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FE6EC6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906F78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B5258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10F514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AF0BE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6987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4746BE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25EFD8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7C83E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8183ABF" w14:textId="0C4B8391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>Кулинария. Кухня, санитарно-</w:t>
            </w:r>
            <w:r w:rsidRPr="0088647C">
              <w:rPr>
                <w:sz w:val="28"/>
                <w:szCs w:val="28"/>
              </w:rPr>
              <w:lastRenderedPageBreak/>
              <w:t xml:space="preserve">гигиенические требования к помещению кухни.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Практическая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работа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r w:rsidRPr="0088647C">
              <w:rPr>
                <w:sz w:val="28"/>
                <w:szCs w:val="28"/>
                <w:lang w:val="en-US"/>
              </w:rPr>
              <w:t>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Чертёж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="002E16F5">
              <w:rPr>
                <w:sz w:val="28"/>
                <w:szCs w:val="28"/>
                <w:lang w:val="en-US"/>
              </w:rPr>
              <w:t>кухни</w:t>
            </w:r>
            <w:proofErr w:type="spellEnd"/>
            <w:r w:rsidR="002E16F5">
              <w:rPr>
                <w:sz w:val="28"/>
                <w:szCs w:val="28"/>
                <w:lang w:val="en-US"/>
              </w:rPr>
              <w:t xml:space="preserve"> в </w:t>
            </w:r>
            <w:proofErr w:type="spellStart"/>
            <w:r w:rsidR="002E16F5">
              <w:rPr>
                <w:sz w:val="28"/>
                <w:szCs w:val="28"/>
                <w:lang w:val="en-US"/>
              </w:rPr>
              <w:t>масштабе</w:t>
            </w:r>
            <w:proofErr w:type="spellEnd"/>
            <w:r w:rsidR="002E16F5">
              <w:rPr>
                <w:sz w:val="28"/>
                <w:szCs w:val="28"/>
                <w:lang w:val="en-US"/>
              </w:rPr>
              <w:t xml:space="preserve"> </w:t>
            </w:r>
            <w:r w:rsidR="002E16F5">
              <w:rPr>
                <w:sz w:val="28"/>
                <w:szCs w:val="28"/>
              </w:rPr>
              <w:t>1</w:t>
            </w:r>
            <w:r w:rsidR="002E16F5">
              <w:rPr>
                <w:sz w:val="28"/>
                <w:szCs w:val="28"/>
                <w:lang w:val="en-US"/>
              </w:rPr>
              <w:t>:</w:t>
            </w:r>
            <w:r w:rsidRPr="0088647C">
              <w:rPr>
                <w:sz w:val="28"/>
                <w:szCs w:val="28"/>
                <w:lang w:val="en-US"/>
              </w:rPr>
              <w:t>20»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492A68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90A52A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123F9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1F4D9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2F1693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AC353E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131605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32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E49AED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Подготовка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к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защите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BC541A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9746B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4AF51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A8624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6CFBE4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C3B702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276A1E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C2E04B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C77CC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AF10DE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AF4E9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6660A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E97AFA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16447A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F4ADFC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678FF4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группового проекта «Питание и здоровье человека»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AE578D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05ABA1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A1A4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41D8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820E7A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883690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F1E15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02FB4C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136E52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200C44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75F2B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ED2F1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358D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747423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46039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A9C49B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8C5BA6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48D5D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53A35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AEFB3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8E8D5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F6D307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3C51A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B83EEF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Швейная машина, ее устройство. Виды машинных швов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F730F3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C1C4F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28B8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30348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25C065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48ED09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AEA44A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8580C8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Практическая работа «Заправка верхней и нижней нитей машины.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lastRenderedPageBreak/>
              <w:t>Выполнение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прямых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строчек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4E4DBA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ACA616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07121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4EEC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C48E2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C82272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5E57AA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39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F9E9F2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Конструирование и изготовление швейных изделий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34B55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C1390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88894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080A0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751A6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CC992A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23C4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F2F8BD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E1513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987851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0917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C700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F647AD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DF3D7E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C0ADC0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7A761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Чертеж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выкроек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швейного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B5E6DA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0A1642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8C06C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EC0B1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272ECD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A98DC7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EADB74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95D88F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45B77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404E75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2C772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E519D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71D50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EACA5F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54E4AC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7965DD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Ручные и машинные швы. Швейные машинные работы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E9B2D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22279A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A22A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4CFAD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408EA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A4B2D1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06872D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2096D4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EB317B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7A17AC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F131F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159CD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02E46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2E52D0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10EC6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EE1AD8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Оценка качества изготовления проектного швейного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2CA36F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2AC247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FF7E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99C91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AC356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3CF5DB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CFDD88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168DC0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Подготовка проекта «Изделие из текстильных </w:t>
            </w:r>
            <w:r w:rsidRPr="0088647C">
              <w:rPr>
                <w:sz w:val="28"/>
                <w:szCs w:val="28"/>
              </w:rPr>
              <w:lastRenderedPageBreak/>
              <w:t>материалов» к защите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ECD033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A00D0D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59623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1986B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A52C15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F05A23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54A800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47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61F85B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25A3F5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B3B948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BD452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11A6E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73BDFC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A5064B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62C59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E71FDE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проекта «Изделие из текстильных материалов»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625890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907187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42E3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30B7C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5070B7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DE9F472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7935BE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4.Робототехника</w:t>
            </w:r>
          </w:p>
        </w:tc>
      </w:tr>
      <w:tr w:rsidR="0088647C" w:rsidRPr="0088647C" w14:paraId="004E181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353805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57096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Робототехника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сферы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применения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B58EB7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D4DF0C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1AAC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6327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AF912A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34877D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F00034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E898B9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«Мой робот-помощник»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DBDD45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687B9F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F6009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815BB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CA9A5C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F54884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E2B2D3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9720E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Конструирование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робототехнической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модели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7A3BA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F3BF38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F972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9B525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EB2E05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9BA0C2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8FCC12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38A688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«Сортировка деталей конструктора»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FD802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CDDB5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76414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B23C8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7C989D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31156F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170B7C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C46A94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Механическая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передача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её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виды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DD7EE4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FDD784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5B3A9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E4938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7FD14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E52A82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B417C4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A4954A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A41AF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5083EA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58F8D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4F3E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316D7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62AC6C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40954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4FABFA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Электронные устройства: электродвигатель и контроллер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296989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668EAE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08075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0E7EA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C1CC1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B67E6E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2181FA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2820F7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298605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AB492B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6E522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524E7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98790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66AA9E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C12BC5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5D0D9F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Алгоритмы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Роботы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какисполнители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84753B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36466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BE465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9CAC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09670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D54AC7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505A4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58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48DE27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236558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97D36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A9471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18850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7B3872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B4EF17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46883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89C03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Датчики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функции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принцип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работы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4433FD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2F47EC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B0A58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CB3B4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EAF049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71DB2A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E91298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1F32A1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8A1719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490910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181F6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79307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D4550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4E8153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95AC07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997CB9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Создание кодов программ для двух датчиков нажатия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F691D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EAB9D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BB69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D6AC0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E913D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6A526E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682018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4821E4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ED0F33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10E97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DFE79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C4024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197C6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DB825A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D2792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D7EDC6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6DB4D3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62D13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516F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244B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86E62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860EC2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C88FC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E4FEC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Определение этапов группового проекта по робототехнике.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Сборка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модели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B2DDFE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9F34D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E864A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6A158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CA065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4C0886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9514E4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F34715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Программирование модели робота. Оценка качества модели робота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9EC693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D8CA0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F6E3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8B7FD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AB3F4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C52DFB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93E4C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60FB66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Испытание модели робота. Подготовка проекта к защите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3D654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085068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5746B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41FC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92083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7C2036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25CEA8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19E640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Защита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робототехнике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471689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DC569B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74EE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5FC714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0924D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E288A7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9098A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E1C6C5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Мир профессий в </w:t>
            </w:r>
            <w:r w:rsidRPr="0088647C">
              <w:rPr>
                <w:sz w:val="28"/>
                <w:szCs w:val="28"/>
              </w:rPr>
              <w:lastRenderedPageBreak/>
              <w:t>робототехнике: инженер по робототехнике, проектировщик робототехники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37462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2FE2FC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7CBE9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A774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B1FCDD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3ED98D4" w14:textId="77777777" w:rsidTr="00800B05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14:paraId="2455F85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125D38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68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33121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D0100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14:paraId="4F04BDA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4D0C9D9C" w14:textId="77777777" w:rsidR="0088647C" w:rsidRPr="0088647C" w:rsidRDefault="0088647C" w:rsidP="0088647C">
      <w:pPr>
        <w:rPr>
          <w:sz w:val="28"/>
          <w:szCs w:val="28"/>
        </w:rPr>
      </w:pPr>
    </w:p>
    <w:p w14:paraId="78074408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  <w:r w:rsidRPr="0088647C">
        <w:rPr>
          <w:b/>
          <w:sz w:val="28"/>
          <w:szCs w:val="28"/>
        </w:rPr>
        <w:t>Календарно-тематическое планирование по труду (технологии) 6класс.</w:t>
      </w:r>
    </w:p>
    <w:p w14:paraId="49C9E95B" w14:textId="77777777" w:rsidR="0088647C" w:rsidRPr="0088647C" w:rsidRDefault="0088647C" w:rsidP="0088647C">
      <w:pPr>
        <w:rPr>
          <w:sz w:val="28"/>
          <w:szCs w:val="28"/>
        </w:rPr>
      </w:pPr>
    </w:p>
    <w:tbl>
      <w:tblPr>
        <w:tblW w:w="10063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783"/>
        <w:gridCol w:w="856"/>
        <w:gridCol w:w="1313"/>
        <w:gridCol w:w="1417"/>
        <w:gridCol w:w="1559"/>
        <w:gridCol w:w="1558"/>
      </w:tblGrid>
      <w:tr w:rsidR="0088647C" w:rsidRPr="0088647C" w14:paraId="4965D7AA" w14:textId="77777777" w:rsidTr="00800B05">
        <w:trPr>
          <w:trHeight w:val="144"/>
          <w:tblCellSpacing w:w="20" w:type="nil"/>
        </w:trPr>
        <w:tc>
          <w:tcPr>
            <w:tcW w:w="5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0A2B0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88647C">
              <w:rPr>
                <w:b/>
                <w:sz w:val="28"/>
                <w:szCs w:val="28"/>
              </w:rPr>
              <w:t>п</w:t>
            </w:r>
            <w:proofErr w:type="gramEnd"/>
            <w:r w:rsidRPr="0088647C">
              <w:rPr>
                <w:b/>
                <w:sz w:val="28"/>
                <w:szCs w:val="28"/>
              </w:rPr>
              <w:t xml:space="preserve">/п </w:t>
            </w:r>
          </w:p>
          <w:p w14:paraId="3B21F673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2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F86F1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Тема урока</w:t>
            </w:r>
          </w:p>
          <w:p w14:paraId="75CBCDD4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3586" w:type="dxa"/>
            <w:gridSpan w:val="3"/>
            <w:tcMar>
              <w:top w:w="50" w:type="dxa"/>
              <w:left w:w="100" w:type="dxa"/>
            </w:tcMar>
            <w:vAlign w:val="center"/>
          </w:tcPr>
          <w:p w14:paraId="26A4287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2219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Дата изучения</w:t>
            </w:r>
          </w:p>
          <w:p w14:paraId="06BFAA6D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F9C1C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Дата фактическая</w:t>
            </w:r>
          </w:p>
          <w:p w14:paraId="658C109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7913913B" w14:textId="77777777" w:rsidTr="00800B05">
        <w:trPr>
          <w:trHeight w:val="144"/>
          <w:tblCellSpacing w:w="20" w:type="nil"/>
        </w:trPr>
        <w:tc>
          <w:tcPr>
            <w:tcW w:w="5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0F780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2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7CE4F5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968763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Всего</w:t>
            </w:r>
          </w:p>
          <w:p w14:paraId="478C6623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037291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Контрольные работы</w:t>
            </w:r>
          </w:p>
          <w:p w14:paraId="0F30A2DD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E4B8A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Практические работы</w:t>
            </w:r>
          </w:p>
          <w:p w14:paraId="7C8C9344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A852D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D3D15D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6242A922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7EB78A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1.Производство и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технологии</w:t>
            </w:r>
            <w:proofErr w:type="spellEnd"/>
          </w:p>
        </w:tc>
      </w:tr>
      <w:tr w:rsidR="0088647C" w:rsidRPr="0088647C" w14:paraId="3610425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25F57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EAC43F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Модели и моделирование. Инженерные профессии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1B7D6E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4BC785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6292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8ECBF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63478E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B76DA5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8CEC5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F8CBEC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58018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E29C4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5178D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958A1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EDFD18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AC7F17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9A3772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F1EDF7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Машины и механизмы. Кинематические схемы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E6EEEC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0CC3F3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A2B7F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77558B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C1989C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155D467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387F97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27B094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51FAC9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B2D788C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765C36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BC7D26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F1A0C7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019A8B4F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3665FCA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Раздел 2.Компьютерная графика. Черчение 8</w:t>
            </w:r>
          </w:p>
        </w:tc>
      </w:tr>
      <w:tr w:rsidR="0088647C" w:rsidRPr="0088647C" w14:paraId="77B8972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0DEF3B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439BA0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Чертеж. Геометрическое черчение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5A1B8F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84233A3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C3CA15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2C679D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A8FBFA8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20206DA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F8A93A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24F05E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Практическая работа «Выполнение простейших геометрических построений с </w:t>
            </w:r>
            <w:r w:rsidRPr="0088647C">
              <w:rPr>
                <w:sz w:val="28"/>
                <w:szCs w:val="28"/>
              </w:rPr>
              <w:lastRenderedPageBreak/>
              <w:t>помощью чертежных инструментов и приспособлений»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CA1094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8ED339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E1406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70CF1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CC5823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711131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71BE0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38A4FB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Введение в компьютерную графику. Мир изображений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C1FEB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F91E28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AD1A4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D70F6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E77DA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198E476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516D4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7EC400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D60756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884C0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E308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B98C9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852F5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117CAF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1814EE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8BD753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Создание изображений в графическом редакторе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746DC1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476D94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7AD1D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D1C70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2CC42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BFC237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8D1C3B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24E0B7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71B83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5898A2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85B7D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EA530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47FF58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AC6613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2E9BF8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C65B7E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54BBC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584C5F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AAB0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3591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E151B5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9D9012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78C9D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87A70E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C4A2C0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487E7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D391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936DF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1EDC63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B141F24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750DBCE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Раздел 3.Технологии обработки материалов и пищевых продуктов</w:t>
            </w:r>
          </w:p>
        </w:tc>
      </w:tr>
      <w:tr w:rsidR="0088647C" w:rsidRPr="0088647C" w14:paraId="1F37A0D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DFB77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321782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Металлы и сплавы. Свойства металлов и сплавов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60B24B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48B80E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DC04C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AFA28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9FBE2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6E0357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421586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E4A3A0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Практическая работа </w:t>
            </w:r>
            <w:r w:rsidRPr="0088647C">
              <w:rPr>
                <w:sz w:val="28"/>
                <w:szCs w:val="28"/>
              </w:rPr>
              <w:lastRenderedPageBreak/>
              <w:t>«Свойства металлов и сплавов»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0A0A54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DF1C8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B2F2D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1A13E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67B650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5D7D996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2708B6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2A0881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Технологии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обработки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тонколистового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металла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392CC5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1B6707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04471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270A8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ECAD1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C77981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4C324C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D661B7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13786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A2755E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16EE9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CBB36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5AE581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A6F3FB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311B94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9FE220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56D22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6C67B7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7C26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D550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283EE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EA201B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ED435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13D99C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340549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5F9BF4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2CF1B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43012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18F399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F9F364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28C6D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F60D52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Технологии получения отверстий в заготовках из металла.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Сверление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0DE626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E72FC6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4947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488B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4161E9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2046F9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9F1417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768602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A3C577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7F4075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C9397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AD72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20B99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4FB277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F3AE20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0FE1A6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F46F46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01ABB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A683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1DF9B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802F8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F76B16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226B7B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22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26277A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695979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3E545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B11A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6124E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FD23CE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40C964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78157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80F25C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Контроль и оценка качества изделия из металла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82A224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371105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8C0B8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A32FE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571A6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CBC373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1EEC4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FFE6C6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Оценка качества проектного изделия из металла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E91EB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F0895F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6EEE5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BA5AF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3FB98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2AC24B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B9E4EE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345062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A09B5A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18B677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0D34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99291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BC9AAD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50F6C3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109712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247860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проекта «Изделие из металла»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CED29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16D9D3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3460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7755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E10C9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76AFC3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BB6B08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A9FEAC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Основы рационального питания: молоко и молочные продукты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3FE170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5C544E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F0121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F349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74F473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C54A4C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E59B20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20F824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806699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90D806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02B76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4273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D4F75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C055E5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64245F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783600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60724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B1FE5F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C6477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EAF868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EC9BA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5B47C4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5017A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30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4D7082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860C9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4281E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146E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EB5E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4A0BE6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E03863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0FD4D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264B59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Технологии приготовления разных видов теста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C971CE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C3C82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66D49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F5B2B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BD6E45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868596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841FD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69C41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Практическая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работа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Составление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технологической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карты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блюда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для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388FA5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8F933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388E9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C1E9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126CBE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FB6C02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63B40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A19E42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Профессии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кондитер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хлебопек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E53666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08CE9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DBD4B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7C8C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348A9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6F659E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0F6F3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CDF095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3750FD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CED73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7167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A9CE7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E6294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8AB86E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3E498F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3CBFFB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Практическая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работа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Определение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стиля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одежде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41EB34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8CF83E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05079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012CA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01B0C1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E2D2DA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764114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4F6DEA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Уход за одеждой. Практическая работа «Уход за одеждой»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DC97A8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56F35B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6B58D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3BD08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4BC7DA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D35264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63C821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A573E8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Современные текстильные материалы. Сравнение свойств тканей. </w:t>
            </w:r>
            <w:r w:rsidRPr="0088647C">
              <w:rPr>
                <w:sz w:val="28"/>
                <w:szCs w:val="28"/>
              </w:rPr>
              <w:lastRenderedPageBreak/>
              <w:t>Практическая работа «Составление характеристик современных текстильных материалов»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007F9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CFA64C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FA28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EF982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9ADD7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92A388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B0B65D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38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F4DB07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278495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BA1216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8A839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E74A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727490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78A4F0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3C7BE2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0D7BF7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FD8AFB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6D8D80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E3F8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B4D7A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7C2CE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78D21D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00627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71D3B3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7765D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2EA859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1318C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A9F22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7BC22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AAED07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C593B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65A243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Швейные машинные работы. Раскрой проектного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B2C1BC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632C4A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AE7A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911B4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DD18A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17CF69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F7F4EB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1FB061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текстильных материалов»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6256A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47D7C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1D32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2D24C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2E9E18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18F4F9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20BF75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01B7B5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Швейные машинные работы. Пошив швейного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957E3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BC03C2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D0B86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3E1FA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C512F4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43A342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1ED58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9768CD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Выполнение проекта «Изделие из текстильных материалов»: </w:t>
            </w:r>
            <w:r w:rsidRPr="0088647C">
              <w:rPr>
                <w:sz w:val="28"/>
                <w:szCs w:val="28"/>
              </w:rPr>
              <w:lastRenderedPageBreak/>
              <w:t>выполнение технологических операций по пошиву проектного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40618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8ECBB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EFEBE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39101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72AE9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924406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7F016C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45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0A7DE1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Декоративная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отделка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швейных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изделий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2FFD87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C2146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8EBFA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5A910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B7A97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6D6EFB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EC6DA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DAEA8C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08CCB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458A03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07AD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9C052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87EE2F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5C634D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EB7C16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A82AE6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Оценка качества проектного швейного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268C1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7C181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7EF94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2EEC1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A22D80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5D3713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FE5BEF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BDCA57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проекта «Изделие из текстильных материалов»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AC55B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041818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138A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AA15D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C153D0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2400FE6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1BAC0B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4.Робототехника</w:t>
            </w:r>
          </w:p>
        </w:tc>
      </w:tr>
      <w:tr w:rsidR="0088647C" w:rsidRPr="0088647C" w14:paraId="73E38D4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EAEAB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DEB53D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Мобильная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робототехника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Транспортные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роботы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7FB55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01BB58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0F7C1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196BB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545DAB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1E0B74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BAF69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361FC5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«Характеристика транспортного робота»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119B9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2DDB4D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706D8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25EB4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BC078A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EA4BB6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4E392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97560E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Простые модели роботов с элементами управления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7142B5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BD011E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4CC9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D83F0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6F5CC2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492943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0B5EE6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E86CD2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4799A8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82908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35150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74F99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69747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5DE625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64BE5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8B441E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Роботы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на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колёсном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ходу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651FA0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1F21C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38CC9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0EDF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BAEA43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2F2762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F6E87D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E5DB80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Практическая работа </w:t>
            </w:r>
            <w:r w:rsidRPr="0088647C">
              <w:rPr>
                <w:sz w:val="28"/>
                <w:szCs w:val="28"/>
              </w:rPr>
              <w:lastRenderedPageBreak/>
              <w:t>«Сборка робота и программирование нескольких светодиодов»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C694F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F26C62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8CDB5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C7D80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0B821B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F61223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AAA5AC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55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469642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Датчики расстояния, назначение и функции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A331CA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5E01F1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16AEE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41523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3FC41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FA12D8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C69DD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461D70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882F53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307334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47DA6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927B8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79AFB2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34B18E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55D712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CCA094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Датчики линии, назначение и функции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DD3DB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385EE9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1ECA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5BEF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E0079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8539B2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3066C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86BC8F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«Программирование работы датчика линии»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A08DB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0E468C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93EA4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8EFBF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665BEC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50C61D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A74D58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F2F8CA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E32E35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1494FC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85B1A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FDF86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52FC7A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406DFF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713143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1FBF71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A424D0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C90BC3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913AD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8AE7B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0E7B49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2FA01C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6C9DC0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90B746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Сервомотор, назначение, применение в моделях роботов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77C73A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C6E5D6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033DE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6A5A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F1DBD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4E36C06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C22114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1FD5AD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«Управление несколькими сервомоторами»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F92844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2E89A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7C8FE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5A92B2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5E8F3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F61CBF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3B3E53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76E44C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Движение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модели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транспортного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робота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C525F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F14D20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CB51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067E1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71F85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D58F93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5D96CD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1302B0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FEE64C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79C447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FA597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47D5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1DBEE7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E54827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95CA71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65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282F27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49CF2F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4227E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4962C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603C4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2F50F3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0BD8DB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B1E34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0C6478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1B1B66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9AFF43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3818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1E323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67A669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D6FCDA6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2F1579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FB99CE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Подготовка проекта к защите. Испытание модели робота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EC56FD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75F37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EFB1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6E7C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19F75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7F221D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53103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44E772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Защита проекта по робототехнике. Мир профессий. Профессии в области робототехники: мобильный </w:t>
            </w:r>
            <w:proofErr w:type="spellStart"/>
            <w:r w:rsidRPr="0088647C">
              <w:rPr>
                <w:sz w:val="28"/>
                <w:szCs w:val="28"/>
              </w:rPr>
              <w:t>робототехник</w:t>
            </w:r>
            <w:proofErr w:type="spellEnd"/>
            <w:r w:rsidRPr="0088647C">
              <w:rPr>
                <w:sz w:val="28"/>
                <w:szCs w:val="28"/>
              </w:rPr>
              <w:t xml:space="preserve">, </w:t>
            </w:r>
            <w:proofErr w:type="spellStart"/>
            <w:r w:rsidRPr="0088647C">
              <w:rPr>
                <w:sz w:val="28"/>
                <w:szCs w:val="28"/>
              </w:rPr>
              <w:t>робототехник</w:t>
            </w:r>
            <w:proofErr w:type="spellEnd"/>
            <w:r w:rsidRPr="0088647C">
              <w:rPr>
                <w:sz w:val="28"/>
                <w:szCs w:val="28"/>
              </w:rPr>
              <w:t xml:space="preserve"> в машиностроении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13D781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E36012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D6D8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29B05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B5E33B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86B93B4" w14:textId="77777777" w:rsidTr="00800B05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14:paraId="6F07DC7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BA27C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68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3902E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44390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14:paraId="0D4C051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120E2627" w14:textId="77777777" w:rsidR="0088647C" w:rsidRPr="0088647C" w:rsidRDefault="0088647C" w:rsidP="0088647C">
      <w:pPr>
        <w:rPr>
          <w:sz w:val="28"/>
          <w:szCs w:val="28"/>
        </w:rPr>
      </w:pPr>
    </w:p>
    <w:p w14:paraId="7362AC74" w14:textId="77777777" w:rsidR="00800B05" w:rsidRDefault="00800B05" w:rsidP="0088647C">
      <w:pPr>
        <w:rPr>
          <w:b/>
          <w:sz w:val="28"/>
          <w:szCs w:val="28"/>
        </w:rPr>
      </w:pPr>
    </w:p>
    <w:p w14:paraId="2B7EC59E" w14:textId="77777777" w:rsidR="00800B05" w:rsidRDefault="00800B05" w:rsidP="0088647C">
      <w:pPr>
        <w:rPr>
          <w:b/>
          <w:sz w:val="28"/>
          <w:szCs w:val="28"/>
        </w:rPr>
      </w:pPr>
    </w:p>
    <w:p w14:paraId="39701265" w14:textId="77777777" w:rsidR="00800B05" w:rsidRDefault="00800B05" w:rsidP="0088647C">
      <w:pPr>
        <w:rPr>
          <w:b/>
          <w:sz w:val="28"/>
          <w:szCs w:val="28"/>
        </w:rPr>
      </w:pPr>
    </w:p>
    <w:p w14:paraId="1B7E77EC" w14:textId="77777777" w:rsidR="00800B05" w:rsidRDefault="00800B05" w:rsidP="0088647C">
      <w:pPr>
        <w:rPr>
          <w:b/>
          <w:sz w:val="28"/>
          <w:szCs w:val="28"/>
        </w:rPr>
      </w:pPr>
    </w:p>
    <w:p w14:paraId="5DCB5A4C" w14:textId="77777777" w:rsidR="00800B05" w:rsidRDefault="00800B05" w:rsidP="0088647C">
      <w:pPr>
        <w:rPr>
          <w:b/>
          <w:sz w:val="28"/>
          <w:szCs w:val="28"/>
        </w:rPr>
      </w:pPr>
    </w:p>
    <w:p w14:paraId="5D53ECF9" w14:textId="77777777" w:rsidR="00800B05" w:rsidRDefault="00800B05" w:rsidP="0088647C">
      <w:pPr>
        <w:rPr>
          <w:b/>
          <w:sz w:val="28"/>
          <w:szCs w:val="28"/>
        </w:rPr>
      </w:pPr>
    </w:p>
    <w:p w14:paraId="77B704B7" w14:textId="77777777" w:rsidR="00800B05" w:rsidRDefault="00800B05" w:rsidP="0088647C">
      <w:pPr>
        <w:rPr>
          <w:b/>
          <w:sz w:val="28"/>
          <w:szCs w:val="28"/>
        </w:rPr>
      </w:pPr>
    </w:p>
    <w:p w14:paraId="433CCEC6" w14:textId="77777777" w:rsidR="00800B05" w:rsidRDefault="00800B05" w:rsidP="0088647C">
      <w:pPr>
        <w:rPr>
          <w:b/>
          <w:sz w:val="28"/>
          <w:szCs w:val="28"/>
        </w:rPr>
      </w:pPr>
    </w:p>
    <w:p w14:paraId="0ED56A29" w14:textId="77777777" w:rsidR="00800B05" w:rsidRDefault="00800B05" w:rsidP="0088647C">
      <w:pPr>
        <w:rPr>
          <w:b/>
          <w:sz w:val="28"/>
          <w:szCs w:val="28"/>
        </w:rPr>
      </w:pPr>
    </w:p>
    <w:p w14:paraId="2C564D69" w14:textId="77777777" w:rsidR="00800B05" w:rsidRDefault="00800B05" w:rsidP="0088647C">
      <w:pPr>
        <w:rPr>
          <w:b/>
          <w:sz w:val="28"/>
          <w:szCs w:val="28"/>
        </w:rPr>
      </w:pPr>
    </w:p>
    <w:p w14:paraId="05E47690" w14:textId="77777777" w:rsidR="00800B05" w:rsidRDefault="00800B05" w:rsidP="0088647C">
      <w:pPr>
        <w:rPr>
          <w:b/>
          <w:sz w:val="28"/>
          <w:szCs w:val="28"/>
        </w:rPr>
      </w:pPr>
    </w:p>
    <w:p w14:paraId="28A51561" w14:textId="77777777" w:rsidR="00800B05" w:rsidRDefault="00800B05" w:rsidP="0088647C">
      <w:pPr>
        <w:rPr>
          <w:b/>
          <w:sz w:val="28"/>
          <w:szCs w:val="28"/>
        </w:rPr>
      </w:pPr>
    </w:p>
    <w:p w14:paraId="43DA5DC4" w14:textId="77777777" w:rsidR="0088647C" w:rsidRPr="0088647C" w:rsidRDefault="0088647C" w:rsidP="0088647C">
      <w:pPr>
        <w:rPr>
          <w:b/>
          <w:sz w:val="28"/>
          <w:szCs w:val="28"/>
        </w:rPr>
      </w:pPr>
      <w:r w:rsidRPr="0088647C">
        <w:rPr>
          <w:b/>
          <w:sz w:val="28"/>
          <w:szCs w:val="28"/>
        </w:rPr>
        <w:lastRenderedPageBreak/>
        <w:t xml:space="preserve">Календарно-тематическое планирование по труду (технологии) 7класс. </w:t>
      </w:r>
    </w:p>
    <w:p w14:paraId="2B4BF980" w14:textId="77777777" w:rsidR="0088647C" w:rsidRPr="0088647C" w:rsidRDefault="0088647C" w:rsidP="0088647C">
      <w:pPr>
        <w:rPr>
          <w:sz w:val="28"/>
          <w:szCs w:val="28"/>
        </w:rPr>
      </w:pPr>
    </w:p>
    <w:tbl>
      <w:tblPr>
        <w:tblW w:w="10063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783"/>
        <w:gridCol w:w="856"/>
        <w:gridCol w:w="1313"/>
        <w:gridCol w:w="1417"/>
        <w:gridCol w:w="1559"/>
        <w:gridCol w:w="1558"/>
      </w:tblGrid>
      <w:tr w:rsidR="0088647C" w:rsidRPr="0088647C" w14:paraId="636AEFA5" w14:textId="77777777" w:rsidTr="00800B05">
        <w:trPr>
          <w:trHeight w:val="144"/>
          <w:tblCellSpacing w:w="20" w:type="nil"/>
        </w:trPr>
        <w:tc>
          <w:tcPr>
            <w:tcW w:w="5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AF806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 xml:space="preserve">№ п/п </w:t>
            </w:r>
          </w:p>
          <w:p w14:paraId="13DE1EF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2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5726B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Тема урока</w:t>
            </w:r>
          </w:p>
          <w:p w14:paraId="69747E9C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3586" w:type="dxa"/>
            <w:gridSpan w:val="3"/>
            <w:tcMar>
              <w:top w:w="50" w:type="dxa"/>
              <w:left w:w="100" w:type="dxa"/>
            </w:tcMar>
            <w:vAlign w:val="center"/>
          </w:tcPr>
          <w:p w14:paraId="352A21D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6199B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Дата изучения</w:t>
            </w:r>
          </w:p>
          <w:p w14:paraId="3752BC13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06006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Дата фактическая</w:t>
            </w:r>
          </w:p>
          <w:p w14:paraId="0D49CDDB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41CD2E8D" w14:textId="77777777" w:rsidTr="00800B05">
        <w:trPr>
          <w:trHeight w:val="144"/>
          <w:tblCellSpacing w:w="20" w:type="nil"/>
        </w:trPr>
        <w:tc>
          <w:tcPr>
            <w:tcW w:w="5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7889C6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2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A3BEE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1EA12D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Всего</w:t>
            </w:r>
          </w:p>
          <w:p w14:paraId="7BE1CC32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063914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Контрольные работы</w:t>
            </w:r>
          </w:p>
          <w:p w14:paraId="26CA099F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DFD9A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Практические работы</w:t>
            </w:r>
          </w:p>
          <w:p w14:paraId="39AD9AAF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3FC32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BEF517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75D2E5D9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777F9D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1.Производство и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технологии</w:t>
            </w:r>
            <w:proofErr w:type="spellEnd"/>
          </w:p>
        </w:tc>
      </w:tr>
      <w:tr w:rsidR="0088647C" w:rsidRPr="0088647C" w14:paraId="27D9F6F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6C8AA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B475CA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Дизайн и технологии. Мир профессий.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Профессии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связанные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с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дизайном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BBB1F6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4B19C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DAFB2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E234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C154A8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F5F8E5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FE513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2330C9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B77732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0892E4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C2345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5EA4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BDAAE5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6B7E5A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FE432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06ED6B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72EF10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EE1AA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5AD4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942475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B473B3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2E03B9E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7F31FB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515577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EC89CB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12FD17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83D802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02C8C0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0DC49B0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74365F39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5FFFD25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2.Компьютернаяграфика.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Черчение</w:t>
            </w:r>
            <w:proofErr w:type="spellEnd"/>
          </w:p>
        </w:tc>
      </w:tr>
      <w:tr w:rsidR="0088647C" w:rsidRPr="0088647C" w14:paraId="5879761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4F0104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8AE714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Конструкторская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документация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Сборочный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чертеж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73B9A3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496F9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EFA4E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97261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9CFBE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D8173B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6B3EC4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F7D3CA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28CEE7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3A4572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B0D8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725D8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F7B6FE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CDC2A8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A4142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4A1B8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Системы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автоматизированног</w:t>
            </w:r>
            <w:r w:rsidRPr="0088647C">
              <w:rPr>
                <w:sz w:val="28"/>
                <w:szCs w:val="28"/>
                <w:lang w:val="en-US"/>
              </w:rPr>
              <w:lastRenderedPageBreak/>
              <w:t>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проектирования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(САПР)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B353AA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416FE2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217CA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B7117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626E2E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88E2D5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558A9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5699F5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«Создание чертежа в САПР»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01251B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9D5275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5394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63367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F2E916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72A098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16EFA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996EA9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Построение геометрических фигур в САПР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DB2CEA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FAF3CD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BE63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E978E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1D017B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629360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2BBDE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C52D0C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0202F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DD28B7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3E33B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52F6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CB6D3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B25622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609ED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5F978F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EA2435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1FF4A5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D483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CFAF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29076A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43174B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43338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C097C2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2ECBE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F6782B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0E971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C774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9C275E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7D143D8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58582005" w14:textId="4802F7F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Раздел 3.</w:t>
            </w:r>
            <w:r w:rsidR="002E16F5">
              <w:rPr>
                <w:b/>
                <w:sz w:val="28"/>
                <w:szCs w:val="28"/>
              </w:rPr>
              <w:t xml:space="preserve"> </w:t>
            </w:r>
            <w:r w:rsidRPr="0088647C">
              <w:rPr>
                <w:b/>
                <w:sz w:val="28"/>
                <w:szCs w:val="28"/>
              </w:rPr>
              <w:t>3</w:t>
            </w:r>
            <w:r w:rsidRPr="0088647C">
              <w:rPr>
                <w:b/>
                <w:sz w:val="28"/>
                <w:szCs w:val="28"/>
                <w:lang w:val="en-US"/>
              </w:rPr>
              <w:t>D</w:t>
            </w:r>
            <w:r w:rsidRPr="0088647C">
              <w:rPr>
                <w:b/>
                <w:sz w:val="28"/>
                <w:szCs w:val="28"/>
              </w:rPr>
              <w:t xml:space="preserve">-моделирование, </w:t>
            </w:r>
            <w:proofErr w:type="spellStart"/>
            <w:r w:rsidRPr="0088647C">
              <w:rPr>
                <w:b/>
                <w:sz w:val="28"/>
                <w:szCs w:val="28"/>
              </w:rPr>
              <w:t>прототипирование</w:t>
            </w:r>
            <w:proofErr w:type="spellEnd"/>
            <w:r w:rsidRPr="0088647C">
              <w:rPr>
                <w:b/>
                <w:sz w:val="28"/>
                <w:szCs w:val="28"/>
              </w:rPr>
              <w:t>, макетирование</w:t>
            </w:r>
          </w:p>
        </w:tc>
      </w:tr>
      <w:tr w:rsidR="0088647C" w:rsidRPr="0088647C" w14:paraId="7607DB9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224A21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26C1AE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Виды и свойства, назначение моделей. </w:t>
            </w:r>
            <w:r w:rsidRPr="0088647C">
              <w:rPr>
                <w:sz w:val="28"/>
                <w:szCs w:val="28"/>
                <w:lang w:val="en-US"/>
              </w:rPr>
              <w:t xml:space="preserve">3D-моделирование и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макетирование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851377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EC9630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E940D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683E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B389D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287A99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67FDC7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238918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F339D8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A2FAB8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D3045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5AA2A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B1F803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8C370C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9828C6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051373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Развертка деталей макета. Разработка графической документации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6C107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64DCD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CFB68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9B302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492A4A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B9E287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CC9B75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18C526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Практическая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работа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Черчение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lastRenderedPageBreak/>
              <w:t>развертки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F42680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19CAA6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4138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12611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B237DC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6D2CB3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D844FE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17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7FA1A7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Объемные модели. Инструменты создания трехмерных моделей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0D7623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1DF96F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B085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F51FE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DD59C1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3AE43B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FC9FBA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2C8223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2D65F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51FFC7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25EC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F7609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140F2C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AB749F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F6876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58E87D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Редактирование модели с помощью компьютерной программы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7FE1B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A67248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F26D6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5BA7D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341B48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AD48D1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49DD8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69060C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«Редактирование чертежа модели»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BDD091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9B248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893A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A195A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FF5FC1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D59293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73689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242BFA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Основные приемы макетирования. Профессии, связанные с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 xml:space="preserve">-печатью: макетчик, </w:t>
            </w:r>
            <w:proofErr w:type="spellStart"/>
            <w:r w:rsidRPr="0088647C">
              <w:rPr>
                <w:sz w:val="28"/>
                <w:szCs w:val="28"/>
              </w:rPr>
              <w:t>моделлер</w:t>
            </w:r>
            <w:proofErr w:type="spellEnd"/>
            <w:r w:rsidRPr="0088647C">
              <w:rPr>
                <w:sz w:val="28"/>
                <w:szCs w:val="28"/>
              </w:rPr>
              <w:t>, инженер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-печати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5C099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8C9F5E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ECB2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937E2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25B22F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76BDE4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08DC68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A068D8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86F3A8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E24E4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4D713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FCD7B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7EC830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48E2D72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603AA30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Раздел 4.Технологии обработки материалов и пищевых продуктов</w:t>
            </w:r>
          </w:p>
        </w:tc>
      </w:tr>
      <w:tr w:rsidR="0088647C" w:rsidRPr="0088647C" w14:paraId="7CB7476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D7254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627E1D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30EEE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EEA6E8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9F1A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B60E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F5CF88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42472F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E3B3DF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1C6119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Индивидуальный творческий (учебный) проект «Изделие из конструкционных и поделочных материалов»: обоснование проекта, анализ </w:t>
            </w:r>
            <w:r w:rsidRPr="0088647C">
              <w:rPr>
                <w:sz w:val="28"/>
                <w:szCs w:val="28"/>
              </w:rPr>
              <w:lastRenderedPageBreak/>
              <w:t>ресурсов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69E93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C98B1D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EAFF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49C0F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A7DB8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4E75D8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55C2F5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25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C904DB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701E8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F3AB4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2F933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2ECCC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473433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FACD67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AFC63E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F92716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0159BB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8039B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7B715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B7F4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32B501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B3C28D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4ACE8C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86AE7B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Технологии механической обработки металлов с помощью станков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847639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5C38B9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CEF87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1FF56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916656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D508E7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DF751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3EFA85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C1AE81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F4711F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8A5A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CC104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19A08C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AE97FE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6765DF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5FEEA4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Резьба и резьбовые соединения. Способы нарезания резьбы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F6E65B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940A85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871EC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B44D7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20DEA7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1A87FB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ADB6C5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ED8601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DEBDA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C295F0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2F47D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E2E03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4C055C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7224EB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39C04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A91D08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Пластмассы. Способы обработки и отделки изделий из пластмассы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6F9FDD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F8B4A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B298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88B8A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31FD45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BB1EB1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A31DFE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32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66683C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5DAE07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8E2B17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BDFEF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EB05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D2E7E5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445BBE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3945A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D6C19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Оценка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себестоимости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71F0C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D2D7A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AE7D9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14BBA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770FA7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FDB883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245DBB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D09E24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F399FF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0BBBE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9924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17539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4EFD5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B50AD4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404B89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42A24D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FD417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695BF8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E22D0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E7721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E0FB2F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BA9C81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115567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AA1DD0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88647C">
              <w:rPr>
                <w:sz w:val="28"/>
                <w:szCs w:val="28"/>
              </w:rPr>
              <w:t>наноматериалов</w:t>
            </w:r>
            <w:proofErr w:type="spellEnd"/>
            <w:r w:rsidRPr="0088647C">
              <w:rPr>
                <w:sz w:val="28"/>
                <w:szCs w:val="28"/>
              </w:rPr>
              <w:t xml:space="preserve">: </w:t>
            </w:r>
            <w:proofErr w:type="spellStart"/>
            <w:r w:rsidRPr="0088647C">
              <w:rPr>
                <w:sz w:val="28"/>
                <w:szCs w:val="28"/>
              </w:rPr>
              <w:t>нанотехнолог</w:t>
            </w:r>
            <w:proofErr w:type="spellEnd"/>
            <w:r w:rsidRPr="0088647C">
              <w:rPr>
                <w:sz w:val="28"/>
                <w:szCs w:val="28"/>
              </w:rPr>
              <w:t xml:space="preserve">, </w:t>
            </w:r>
            <w:proofErr w:type="spellStart"/>
            <w:r w:rsidRPr="0088647C">
              <w:rPr>
                <w:sz w:val="28"/>
                <w:szCs w:val="28"/>
              </w:rPr>
              <w:t>наноинженер</w:t>
            </w:r>
            <w:proofErr w:type="spellEnd"/>
            <w:r w:rsidRPr="0088647C">
              <w:rPr>
                <w:sz w:val="28"/>
                <w:szCs w:val="28"/>
              </w:rPr>
              <w:t xml:space="preserve">, инженер по </w:t>
            </w:r>
            <w:proofErr w:type="spellStart"/>
            <w:r w:rsidRPr="0088647C">
              <w:rPr>
                <w:sz w:val="28"/>
                <w:szCs w:val="28"/>
              </w:rPr>
              <w:t>наноэлектронике</w:t>
            </w:r>
            <w:proofErr w:type="spellEnd"/>
            <w:r w:rsidRPr="0088647C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EA852C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A7D110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025CB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AB63A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E1A8D4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76B13E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B6CD24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8CC883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991D72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AF7F0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C1DAD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F6924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D566B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E40050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1E6F1F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3DD45E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Групповой проект по </w:t>
            </w:r>
            <w:r w:rsidRPr="0088647C">
              <w:rPr>
                <w:sz w:val="28"/>
                <w:szCs w:val="28"/>
              </w:rPr>
              <w:lastRenderedPageBreak/>
              <w:t xml:space="preserve">теме «Технологии обработки пищевых продуктов»: обоснование проекта, анализ ресурсов.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Практическая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работа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Составление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технологической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карты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проектного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блюда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рыбы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AD093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EC8BE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532D4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FDAA7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18108E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5A7E37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90E89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39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DCB70F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Мясо животных, мясо птицы в питании человека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0BAC9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8D86A1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6A9F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6AD6E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7C402A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03AAC1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4CD5E2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5A22B4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Выполнение проекта по теме «Технологии обработки пищевых продуктов».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Практическая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работа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Технологическая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карта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проектного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блюда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мяса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96226B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5742CF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EE14E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A521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5FAC3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8C5546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5E9D90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73700F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42CB20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1B6E6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C2FC0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4B99A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652279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2E8171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543B2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129609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B6B27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8CC692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EC01C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0BD5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A15018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879637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CC9D9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6AA7DD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Конструирование одежды. Плечевая и поясная одежда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5AA4F5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1B272D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ED02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865C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D906B8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370E8A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3EACFF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239D00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EEDD8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58F30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39F46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61799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181965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25ED7A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D9A74A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979518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Чертёж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выкроек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швейного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E3896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BDFA3E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9F41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A116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F3C8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D79C09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B83C1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89B006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Выполнение </w:t>
            </w:r>
            <w:r w:rsidRPr="0088647C">
              <w:rPr>
                <w:sz w:val="28"/>
                <w:szCs w:val="28"/>
              </w:rPr>
              <w:lastRenderedPageBreak/>
              <w:t>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D6A9A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DC8277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9EAE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8682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F42B72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3CC206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2DF38A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47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88C3A0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Оценка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качества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швейного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69BDC1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457304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E2F58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F2BDB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B652F1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831782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903FF3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96294C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5F19DA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13A254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B5CA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2DF2B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0C45D0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EB9C17A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1CDB939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037E84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74032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4EF4EA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BA8FCE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CFA6E5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683D0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F9F0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2812A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38CFD7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BD7C42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F8D523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B9771A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BEFE89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B9AE7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65B52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3E3C1C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C6D2FC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2E50E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86B4FC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Конструирование моделей роботов. Управление роботами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7DF322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893948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B5C5C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7128C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835363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E582956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3CE92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6D05A7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«Разработка конструкции робота»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22A3DD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99297E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DA410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FC6CC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0E6B9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EC5873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7368AA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27119C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Алгоритмическая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структура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Цикл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7F6D89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3DFBE8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9DC25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35A0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863FB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A080C1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AE074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FF1F02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«Составление цепочки команд»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F95E18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3F9D31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239AB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AF2CF9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011E8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32576B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1C569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D7637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Алгоритмическая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структура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Ветвление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B391A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8AE189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F18C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9F679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85515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A3F2C5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F48D1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799249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Практическая работа </w:t>
            </w:r>
            <w:r w:rsidRPr="0088647C">
              <w:rPr>
                <w:sz w:val="28"/>
                <w:szCs w:val="28"/>
              </w:rPr>
              <w:lastRenderedPageBreak/>
              <w:t xml:space="preserve">«Применение основных алгоритмических структур.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Контроль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движения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при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помощи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датчиков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91D84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C76E5A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5593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0019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CF1907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966DC2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49612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57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C61D7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Каналы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связи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08EB6A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E0268F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823B2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23219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6CBF44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9D6541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A196D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C871E6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6A707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0E312F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5BA99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858BC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B5012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238EA3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E64C6F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B324FB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Дистанционное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управление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42A0D9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C57D3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5EEB3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7225A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A1C140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41B5F4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C7F31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6AD1B6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A0188F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7EFAB2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856E4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E375E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62FD56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798100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9233F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83C4CB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Взаимодействие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нескольких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роботов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C56C8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8573B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A01A8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274C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0AD68B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287E00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FAA94B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E17D33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</w:rPr>
              <w:t xml:space="preserve">Практическая работа: «Программирование роботов для совместной работы.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Выполнение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общей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задачи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30FFC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7572B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341A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DAAB3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AE65C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F5012B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1AAC7B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FBC500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658191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CC7E9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55419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C22E4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D7512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4CC9FB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DEB0F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64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DAF7F1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0AB47A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5E7E71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9A5ED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360C8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98B01B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FEC28E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917329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9FC131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675ED9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52995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4BA8F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9E2DF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B55A6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DD1929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1E96B6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2CA073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B8396A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23878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836B7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BEB8D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EC6705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D7F041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BF0F5B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60FE91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Защита учебного проекта «Взаимодействие роботов»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B6DEF3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380204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62F5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7E46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757C72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8C9506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CCCF50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DE094A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Мир профессий. Профессии в области робототехники: инженер–</w:t>
            </w:r>
            <w:proofErr w:type="spellStart"/>
            <w:r w:rsidRPr="0088647C">
              <w:rPr>
                <w:sz w:val="28"/>
                <w:szCs w:val="28"/>
              </w:rPr>
              <w:t>робототехник</w:t>
            </w:r>
            <w:proofErr w:type="spellEnd"/>
            <w:r w:rsidRPr="0088647C">
              <w:rPr>
                <w:sz w:val="28"/>
                <w:szCs w:val="28"/>
              </w:rPr>
              <w:t>, инженер-электроник, инженер-</w:t>
            </w:r>
            <w:proofErr w:type="spellStart"/>
            <w:r w:rsidRPr="0088647C">
              <w:rPr>
                <w:sz w:val="28"/>
                <w:szCs w:val="28"/>
              </w:rPr>
              <w:t>мехатроник</w:t>
            </w:r>
            <w:proofErr w:type="spellEnd"/>
            <w:r w:rsidRPr="0088647C">
              <w:rPr>
                <w:sz w:val="28"/>
                <w:szCs w:val="28"/>
              </w:rPr>
              <w:t xml:space="preserve">. инженер-электротехник, программист- </w:t>
            </w:r>
            <w:proofErr w:type="spellStart"/>
            <w:r w:rsidRPr="0088647C">
              <w:rPr>
                <w:sz w:val="28"/>
                <w:szCs w:val="28"/>
              </w:rPr>
              <w:t>робототехник</w:t>
            </w:r>
            <w:proofErr w:type="spellEnd"/>
            <w:r w:rsidRPr="0088647C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BB3FB0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2B2EB8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0270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ABBC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C62E3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1A273DC" w14:textId="77777777" w:rsidTr="00800B05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14:paraId="0E1DD2E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93112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68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AA0B5B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68CE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14:paraId="69C04EF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20438AC0" w14:textId="77777777" w:rsidR="0088647C" w:rsidRPr="0088647C" w:rsidRDefault="0088647C" w:rsidP="0088647C">
      <w:pPr>
        <w:rPr>
          <w:sz w:val="28"/>
          <w:szCs w:val="28"/>
        </w:rPr>
      </w:pPr>
    </w:p>
    <w:p w14:paraId="268710AE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</w:p>
    <w:p w14:paraId="2697BBA1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</w:p>
    <w:p w14:paraId="2605CFDB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</w:p>
    <w:p w14:paraId="4803B928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</w:p>
    <w:p w14:paraId="51E32100" w14:textId="77777777" w:rsidR="0088647C" w:rsidRDefault="0088647C" w:rsidP="0088647C">
      <w:pPr>
        <w:jc w:val="center"/>
        <w:rPr>
          <w:b/>
          <w:sz w:val="28"/>
          <w:szCs w:val="28"/>
        </w:rPr>
      </w:pPr>
    </w:p>
    <w:p w14:paraId="60320460" w14:textId="77777777" w:rsidR="00800B05" w:rsidRPr="0088647C" w:rsidRDefault="00800B05" w:rsidP="0088647C">
      <w:pPr>
        <w:jc w:val="center"/>
        <w:rPr>
          <w:b/>
          <w:sz w:val="28"/>
          <w:szCs w:val="28"/>
        </w:rPr>
      </w:pPr>
    </w:p>
    <w:p w14:paraId="1175E54E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</w:p>
    <w:p w14:paraId="5A2EBAB2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  <w:r w:rsidRPr="0088647C">
        <w:rPr>
          <w:b/>
          <w:sz w:val="28"/>
          <w:szCs w:val="28"/>
        </w:rPr>
        <w:lastRenderedPageBreak/>
        <w:t>Календарно-тематическое планирование по труду (технологии) 8класс.</w:t>
      </w:r>
    </w:p>
    <w:tbl>
      <w:tblPr>
        <w:tblW w:w="10063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783"/>
        <w:gridCol w:w="856"/>
        <w:gridCol w:w="1313"/>
        <w:gridCol w:w="1417"/>
        <w:gridCol w:w="1559"/>
        <w:gridCol w:w="1558"/>
      </w:tblGrid>
      <w:tr w:rsidR="0088647C" w:rsidRPr="0088647C" w14:paraId="07C70A5C" w14:textId="77777777" w:rsidTr="00800B05">
        <w:trPr>
          <w:trHeight w:val="144"/>
          <w:tblCellSpacing w:w="20" w:type="nil"/>
        </w:trPr>
        <w:tc>
          <w:tcPr>
            <w:tcW w:w="5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BD1B6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 xml:space="preserve">№ п/п </w:t>
            </w:r>
          </w:p>
          <w:p w14:paraId="6AD1F97D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2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5D28E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Тема урока</w:t>
            </w:r>
          </w:p>
          <w:p w14:paraId="54F6B607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3586" w:type="dxa"/>
            <w:gridSpan w:val="3"/>
            <w:tcMar>
              <w:top w:w="50" w:type="dxa"/>
              <w:left w:w="100" w:type="dxa"/>
            </w:tcMar>
            <w:vAlign w:val="center"/>
          </w:tcPr>
          <w:p w14:paraId="17B2066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C91C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Дата изучения</w:t>
            </w:r>
          </w:p>
          <w:p w14:paraId="2E6182DE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E656F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Дата фактическая</w:t>
            </w:r>
          </w:p>
          <w:p w14:paraId="38A407AB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220731B3" w14:textId="77777777" w:rsidTr="00800B05">
        <w:trPr>
          <w:trHeight w:val="144"/>
          <w:tblCellSpacing w:w="20" w:type="nil"/>
        </w:trPr>
        <w:tc>
          <w:tcPr>
            <w:tcW w:w="5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E519B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2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8D826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529131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Всего</w:t>
            </w:r>
          </w:p>
          <w:p w14:paraId="13CDC7F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87D6FE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Контрольные работы</w:t>
            </w:r>
          </w:p>
          <w:p w14:paraId="5F3ABF97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D4F96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Практические работы</w:t>
            </w:r>
          </w:p>
          <w:p w14:paraId="6471577C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6132D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8A8B1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6DC1DB8E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090A5DE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1.Производство и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Технологии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4</w:t>
            </w:r>
          </w:p>
        </w:tc>
      </w:tr>
      <w:tr w:rsidR="0088647C" w:rsidRPr="0088647C" w14:paraId="226398B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110D8F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E60314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Управление в экономике и производстве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B50524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372536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F7554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90BA4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547E68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0A72BB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1E59B5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086093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Инновации на производстве. Инновационные предприятия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11B5E6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202CD0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802D0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4C5B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C52D44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B32A46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8450F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C81E2E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Рынок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труда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Трудовые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ресурсы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DE9800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1E2099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96359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932FB0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1992525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632A725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0D8EFF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D7A783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Мир профессий. </w:t>
            </w:r>
            <w:proofErr w:type="spellStart"/>
            <w:r w:rsidRPr="0088647C">
              <w:rPr>
                <w:sz w:val="28"/>
                <w:szCs w:val="28"/>
              </w:rPr>
              <w:t>Профориентационный</w:t>
            </w:r>
            <w:proofErr w:type="spellEnd"/>
            <w:r w:rsidRPr="0088647C">
              <w:rPr>
                <w:sz w:val="28"/>
                <w:szCs w:val="28"/>
              </w:rPr>
              <w:t xml:space="preserve"> групповой проект «Мир профессий»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E6303F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79BEBBA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AF25F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508E6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A741A86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1D0DF848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6E71C13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2.Компьютернаяграфика.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Черчение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4</w:t>
            </w:r>
          </w:p>
        </w:tc>
      </w:tr>
      <w:tr w:rsidR="0088647C" w:rsidRPr="0088647C" w14:paraId="616D4C8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BFA968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76DB7F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73799C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B127A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E6BE6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2296D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B0247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8A367B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91D28A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EADCAE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C4D4B1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C46AF6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C3305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238A5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7E55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22F7A2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FCFD19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2A796F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Построение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чертежа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в САПР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25691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E1DFE3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AF7D2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61C30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3828B8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5D790E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26F232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CA3A2D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CAA39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96B68A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9A305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3CA45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7795C5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1EA376C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29DEC2F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Раздел 3. 3</w:t>
            </w:r>
            <w:r w:rsidRPr="0088647C">
              <w:rPr>
                <w:b/>
                <w:sz w:val="28"/>
                <w:szCs w:val="28"/>
                <w:lang w:val="en-US"/>
              </w:rPr>
              <w:t>D</w:t>
            </w:r>
            <w:r w:rsidRPr="0088647C">
              <w:rPr>
                <w:b/>
                <w:sz w:val="28"/>
                <w:szCs w:val="28"/>
              </w:rPr>
              <w:t xml:space="preserve">-моделирование, </w:t>
            </w:r>
            <w:proofErr w:type="spellStart"/>
            <w:r w:rsidRPr="0088647C">
              <w:rPr>
                <w:b/>
                <w:sz w:val="28"/>
                <w:szCs w:val="28"/>
              </w:rPr>
              <w:t>прототипирование</w:t>
            </w:r>
            <w:proofErr w:type="spellEnd"/>
            <w:r w:rsidRPr="0088647C">
              <w:rPr>
                <w:b/>
                <w:sz w:val="28"/>
                <w:szCs w:val="28"/>
              </w:rPr>
              <w:t>, макетирование 12</w:t>
            </w:r>
          </w:p>
        </w:tc>
      </w:tr>
      <w:tr w:rsidR="0088647C" w:rsidRPr="0088647C" w14:paraId="0863EFF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15D253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D68A56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Прототипирование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Сферы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применения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29E9A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998A19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7C204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F0333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4EAA26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32A600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CFA1F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284A41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-моделей»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597AC5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6BB89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9041C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38E0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1004A2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00D556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BB3224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2359C3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Виды прототипов. Технология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-печати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DB6EC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DAC261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3D88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BA1C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5E7FE2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4E6427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A928F0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38629B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CFACBA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C62FF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F4E3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D9F13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07A2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E2F8A9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091859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9BE8C9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Классификация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E24EA3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93A9D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C07B5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48DC5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539319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40AC1D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0E40FC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83D3DC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 xml:space="preserve">-принтер, устройство, использование для создания прототипов. </w:t>
            </w:r>
            <w:r w:rsidRPr="0088647C">
              <w:rPr>
                <w:sz w:val="28"/>
                <w:szCs w:val="28"/>
              </w:rPr>
              <w:lastRenderedPageBreak/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076B20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498E17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0E055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EFD18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74598F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933D6D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BBACA6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15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7F3392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Настройка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 xml:space="preserve">-принтера и печать прототипа. Основные ошибки в настройках </w:t>
            </w:r>
            <w:proofErr w:type="spellStart"/>
            <w:r w:rsidRPr="0088647C">
              <w:rPr>
                <w:sz w:val="28"/>
                <w:szCs w:val="28"/>
              </w:rPr>
              <w:t>слайсера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8E3F9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CEBC63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1FFF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8F265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8BEC26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C0CEC8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4C684A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EDC90A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EA62C2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7F9046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2A9F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2D926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4556B9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55D3E16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6DAAFC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E95B90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0E774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A6DD0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DC3C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02A0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4E58C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FDD108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523BCD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7105EB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Контроль качества и постобработка распечатанных деталей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A0D9D4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7581C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55436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08A8E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B448C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E82AD9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ECF791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8641DE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3DAE3A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F5C703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4A7D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B2BBD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FDDE40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6DF7B5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64AAF7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A3AE6E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Профессии, связанные с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 xml:space="preserve">-печатью, </w:t>
            </w:r>
            <w:proofErr w:type="spellStart"/>
            <w:r w:rsidRPr="0088647C">
              <w:rPr>
                <w:sz w:val="28"/>
                <w:szCs w:val="28"/>
              </w:rPr>
              <w:t>прототипированием</w:t>
            </w:r>
            <w:proofErr w:type="spellEnd"/>
            <w:r w:rsidRPr="0088647C">
              <w:rPr>
                <w:sz w:val="28"/>
                <w:szCs w:val="28"/>
              </w:rPr>
              <w:t xml:space="preserve">: специалист в области </w:t>
            </w:r>
            <w:r w:rsidRPr="0088647C">
              <w:rPr>
                <w:sz w:val="28"/>
                <w:szCs w:val="28"/>
              </w:rPr>
              <w:lastRenderedPageBreak/>
              <w:t>аддитивных технологий оператор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-печати, инженер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0B961B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2E5B6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95D4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F451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6DB51D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F620847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768BE1C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lastRenderedPageBreak/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4.Робототехника</w:t>
            </w:r>
            <w:r w:rsidRPr="0088647C">
              <w:rPr>
                <w:b/>
                <w:sz w:val="28"/>
                <w:szCs w:val="28"/>
              </w:rPr>
              <w:t xml:space="preserve">    14</w:t>
            </w:r>
          </w:p>
        </w:tc>
      </w:tr>
      <w:tr w:rsidR="0088647C" w:rsidRPr="0088647C" w14:paraId="3EBB9A7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EE47C6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E85A24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Идеидляпроекта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7AF91B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5756F4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3B865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9D4EE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8E906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CE66B2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E21EEC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6D1DB1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Идеи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для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>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BCF3EA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8A253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5F76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4050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962C32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A20674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EA91D1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8CDF37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001FC9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743F7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6BC73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C72F5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E7142E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41253B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826834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8862F8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Аэродинамика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БЛА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ED9280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BE074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DF26B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DCAE9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821CF1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B78135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E233DD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9086CB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Конструкция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БЛА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33ED1C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C0306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0FE2D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7EB97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79EA04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55182E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88AF65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619BD4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Электронные компоненты и системы управления БЛА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4800E4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FB1D6B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8751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5CA99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BE3982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0B5B90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318F87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FFFFD4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Конструирование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мультикоптерных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аппаратов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AA4CB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F1F387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C57CE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557DB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4C3A5A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FB851E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688FDF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083C93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Глобальные и локальные системы позиционирования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ACA3C3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B73B9A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A7238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0B9BC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C6527E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E62409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D2B29B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BEB412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Теория ручного </w:t>
            </w:r>
            <w:r w:rsidRPr="0088647C">
              <w:rPr>
                <w:sz w:val="28"/>
                <w:szCs w:val="28"/>
              </w:rPr>
              <w:lastRenderedPageBreak/>
              <w:t>управления беспилотным воздушным судном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B2FEE9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8E17DE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A91A8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6CA6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23D8D4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BF9E21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A54286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30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9A00CC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Практика ручного управления беспилотным воздушным судном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C17220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E8265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7427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255A6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E0AB62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CD53D9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C64290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9860D9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6C427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E39D9C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6432E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01CE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F4A34B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59A03C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BA81C3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B4F9F2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899A3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91B0F7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2D85D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75B1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5388D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87AA98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08FC8A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712777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A7D78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A83CA4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F38CC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6BEA8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51241F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E05A4C2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4C599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BABE77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</w:t>
            </w:r>
            <w:proofErr w:type="spellStart"/>
            <w:r w:rsidRPr="0088647C">
              <w:rPr>
                <w:sz w:val="28"/>
                <w:szCs w:val="28"/>
              </w:rPr>
              <w:t>робототехник</w:t>
            </w:r>
            <w:proofErr w:type="spellEnd"/>
            <w:r w:rsidRPr="0088647C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CDB543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53B6EB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144CE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9D7510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44D215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91189C9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498E74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A8E76BA" w14:textId="77777777" w:rsidTr="00800B05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14:paraId="30DFEAF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945E4D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34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967ECA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EED4D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14:paraId="6F6897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666D72B1" w14:textId="77777777" w:rsidR="0088647C" w:rsidRDefault="0088647C" w:rsidP="0088647C">
      <w:pPr>
        <w:rPr>
          <w:sz w:val="28"/>
          <w:szCs w:val="28"/>
        </w:rPr>
      </w:pPr>
    </w:p>
    <w:p w14:paraId="79DEC46B" w14:textId="77777777" w:rsidR="00800B05" w:rsidRDefault="00800B05" w:rsidP="0088647C">
      <w:pPr>
        <w:rPr>
          <w:sz w:val="28"/>
          <w:szCs w:val="28"/>
        </w:rPr>
      </w:pPr>
    </w:p>
    <w:p w14:paraId="72222C23" w14:textId="77777777" w:rsidR="00800B05" w:rsidRDefault="00800B05" w:rsidP="0088647C">
      <w:pPr>
        <w:rPr>
          <w:sz w:val="28"/>
          <w:szCs w:val="28"/>
        </w:rPr>
      </w:pPr>
    </w:p>
    <w:p w14:paraId="240430E1" w14:textId="77777777" w:rsidR="00800B05" w:rsidRDefault="00800B05" w:rsidP="0088647C">
      <w:pPr>
        <w:rPr>
          <w:sz w:val="28"/>
          <w:szCs w:val="28"/>
        </w:rPr>
      </w:pPr>
    </w:p>
    <w:p w14:paraId="4FD3EC72" w14:textId="77777777" w:rsidR="00800B05" w:rsidRDefault="00800B05" w:rsidP="0088647C">
      <w:pPr>
        <w:rPr>
          <w:sz w:val="28"/>
          <w:szCs w:val="28"/>
        </w:rPr>
      </w:pPr>
    </w:p>
    <w:p w14:paraId="1022C0E9" w14:textId="77777777" w:rsidR="00800B05" w:rsidRDefault="00800B05" w:rsidP="0088647C">
      <w:pPr>
        <w:rPr>
          <w:sz w:val="28"/>
          <w:szCs w:val="28"/>
        </w:rPr>
      </w:pPr>
    </w:p>
    <w:p w14:paraId="204F68EA" w14:textId="77777777" w:rsidR="00800B05" w:rsidRPr="0088647C" w:rsidRDefault="00800B05" w:rsidP="0088647C">
      <w:pPr>
        <w:rPr>
          <w:sz w:val="28"/>
          <w:szCs w:val="28"/>
        </w:rPr>
      </w:pPr>
    </w:p>
    <w:p w14:paraId="0FD5E830" w14:textId="77777777" w:rsidR="0088647C" w:rsidRPr="0088647C" w:rsidRDefault="0088647C" w:rsidP="0088647C">
      <w:pPr>
        <w:jc w:val="center"/>
        <w:rPr>
          <w:b/>
          <w:sz w:val="28"/>
          <w:szCs w:val="28"/>
        </w:rPr>
      </w:pPr>
      <w:r w:rsidRPr="0088647C">
        <w:rPr>
          <w:b/>
          <w:sz w:val="28"/>
          <w:szCs w:val="28"/>
        </w:rPr>
        <w:lastRenderedPageBreak/>
        <w:t>Календарно-тематическое планирование по труду (технологии) 9 класс.</w:t>
      </w:r>
    </w:p>
    <w:p w14:paraId="1C3944E5" w14:textId="77777777" w:rsidR="0088647C" w:rsidRPr="0088647C" w:rsidRDefault="0088647C" w:rsidP="0088647C">
      <w:pPr>
        <w:rPr>
          <w:sz w:val="28"/>
          <w:szCs w:val="28"/>
        </w:rPr>
      </w:pPr>
    </w:p>
    <w:tbl>
      <w:tblPr>
        <w:tblW w:w="10063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783"/>
        <w:gridCol w:w="856"/>
        <w:gridCol w:w="1313"/>
        <w:gridCol w:w="1417"/>
        <w:gridCol w:w="1559"/>
        <w:gridCol w:w="1558"/>
      </w:tblGrid>
      <w:tr w:rsidR="0088647C" w:rsidRPr="0088647C" w14:paraId="376615B8" w14:textId="77777777" w:rsidTr="00800B05">
        <w:trPr>
          <w:trHeight w:val="144"/>
          <w:tblCellSpacing w:w="20" w:type="nil"/>
        </w:trPr>
        <w:tc>
          <w:tcPr>
            <w:tcW w:w="5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14B54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b/>
                <w:sz w:val="28"/>
                <w:szCs w:val="28"/>
                <w:lang w:val="en-US"/>
              </w:rPr>
              <w:t xml:space="preserve">№ п/п </w:t>
            </w:r>
          </w:p>
          <w:p w14:paraId="217BEF9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42D0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Тема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урока</w:t>
            </w:r>
            <w:proofErr w:type="spellEnd"/>
          </w:p>
          <w:p w14:paraId="776155D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86" w:type="dxa"/>
            <w:gridSpan w:val="3"/>
            <w:tcMar>
              <w:top w:w="50" w:type="dxa"/>
              <w:left w:w="100" w:type="dxa"/>
            </w:tcMar>
            <w:vAlign w:val="center"/>
          </w:tcPr>
          <w:p w14:paraId="6C2603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Количество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68BCA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Дата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изучения</w:t>
            </w:r>
            <w:proofErr w:type="spellEnd"/>
          </w:p>
          <w:p w14:paraId="121AF9D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E668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Дата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фактическая</w:t>
            </w:r>
            <w:proofErr w:type="spellEnd"/>
          </w:p>
          <w:p w14:paraId="67E0D55C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5F32BE7B" w14:textId="77777777" w:rsidTr="00800B05">
        <w:trPr>
          <w:trHeight w:val="144"/>
          <w:tblCellSpacing w:w="20" w:type="nil"/>
        </w:trPr>
        <w:tc>
          <w:tcPr>
            <w:tcW w:w="5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5C11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26BD0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62DA82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Всего</w:t>
            </w:r>
            <w:proofErr w:type="spellEnd"/>
          </w:p>
          <w:p w14:paraId="6098C35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F8C0B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Контрольные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работы</w:t>
            </w:r>
            <w:proofErr w:type="spellEnd"/>
          </w:p>
          <w:p w14:paraId="1AA992F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78E04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Практические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работы</w:t>
            </w:r>
            <w:proofErr w:type="spellEnd"/>
          </w:p>
          <w:p w14:paraId="164010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503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2B824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1315D85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38C24DD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1.Производство и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Технологии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4</w:t>
            </w:r>
          </w:p>
        </w:tc>
      </w:tr>
      <w:tr w:rsidR="0088647C" w:rsidRPr="0088647C" w14:paraId="1B260BD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DDD691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214A26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CA6C1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464B4E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7CD1F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8EE41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DD122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99C7FD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DA090B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3DDA2D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8BDC9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3F9956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E511E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ED302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45C079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80A3820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3E0BC9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FB0894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28F7C7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5A72EC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B9AB8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F65F32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0AEAC07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36BA9A1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B17E436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E9ADB7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5E3052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149929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899A7F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F8ECB3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B9D906F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1CD38CE4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2FB70F5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2.Компьютернаяграфика. </w:t>
            </w: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Черчение</w:t>
            </w:r>
            <w:proofErr w:type="spellEnd"/>
            <w:r w:rsidRPr="0088647C">
              <w:rPr>
                <w:b/>
                <w:sz w:val="28"/>
                <w:szCs w:val="28"/>
              </w:rPr>
              <w:t xml:space="preserve"> 4</w:t>
            </w:r>
          </w:p>
        </w:tc>
      </w:tr>
      <w:tr w:rsidR="0088647C" w:rsidRPr="0088647C" w14:paraId="5C66E8F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AD0C0F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587E88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Технология создания объемных моделей в САПР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9EF3A7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9A2910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A314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474A1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4F23EF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888A64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303438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F41C9E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9EAE67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397B39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D0FA8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527C4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1AF98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3B55F7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D60215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BEC439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1E93BF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2BAF2DB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7A2A1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AD6EF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7863BE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430881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01C41C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715530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 w:rsidRPr="0088647C">
              <w:rPr>
                <w:sz w:val="28"/>
                <w:szCs w:val="28"/>
                <w:lang w:val="en-US"/>
              </w:rPr>
              <w:t>UX</w:t>
            </w:r>
            <w:r w:rsidRPr="0088647C">
              <w:rPr>
                <w:sz w:val="28"/>
                <w:szCs w:val="28"/>
              </w:rPr>
              <w:t>-дизайнер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820040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F48109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B1F8C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A0D3E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CEE7C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545F375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44E2363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b/>
                <w:sz w:val="28"/>
                <w:szCs w:val="28"/>
              </w:rPr>
              <w:t>Раздел 3.3</w:t>
            </w:r>
            <w:r w:rsidRPr="0088647C">
              <w:rPr>
                <w:b/>
                <w:sz w:val="28"/>
                <w:szCs w:val="28"/>
                <w:lang w:val="en-US"/>
              </w:rPr>
              <w:t>D</w:t>
            </w:r>
            <w:r w:rsidRPr="0088647C">
              <w:rPr>
                <w:b/>
                <w:sz w:val="28"/>
                <w:szCs w:val="28"/>
              </w:rPr>
              <w:t xml:space="preserve">-моделирование, </w:t>
            </w:r>
            <w:proofErr w:type="spellStart"/>
            <w:r w:rsidRPr="0088647C">
              <w:rPr>
                <w:b/>
                <w:sz w:val="28"/>
                <w:szCs w:val="28"/>
              </w:rPr>
              <w:t>прототипирование</w:t>
            </w:r>
            <w:proofErr w:type="spellEnd"/>
            <w:r w:rsidRPr="0088647C">
              <w:rPr>
                <w:b/>
                <w:sz w:val="28"/>
                <w:szCs w:val="28"/>
              </w:rPr>
              <w:t>, макетирование  12</w:t>
            </w:r>
          </w:p>
        </w:tc>
      </w:tr>
      <w:tr w:rsidR="0088647C" w:rsidRPr="0088647C" w14:paraId="5F9DCE1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7999A6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AC6606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Аддитивные технологии. Современные технологии обработки материалов и </w:t>
            </w:r>
            <w:proofErr w:type="spellStart"/>
            <w:r w:rsidRPr="0088647C">
              <w:rPr>
                <w:sz w:val="28"/>
                <w:szCs w:val="28"/>
              </w:rPr>
              <w:t>прототипирование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76C2AB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BAFF1F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E28D1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4C591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102B3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B1D02A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3F7A2B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E2B314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A0E845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9F756F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CF3F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D27CE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B0E353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4ACE22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2FCBCE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4E8C9B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Технологии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обратного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проектирования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18EF70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4A78BF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B0E3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0B501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00C588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B78E5C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76D95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20CBEA5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Моделирование технологических узлов манипулятора робота в программе компьютерного </w:t>
            </w:r>
            <w:r w:rsidRPr="0088647C">
              <w:rPr>
                <w:sz w:val="28"/>
                <w:szCs w:val="28"/>
              </w:rPr>
              <w:lastRenderedPageBreak/>
              <w:t>трехмерного проектирования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DFA787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CEB38E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F1E18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67124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534F3C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3BFE1F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814880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13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6B3EC0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Моделированиесложныхобъектов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F72C73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1529BA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29E8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BCDB1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32DEBE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206D8D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34DCEC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B0170CB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Этапы аддитивного производства. Основные настройки для выполнения печати на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-принтере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150FBC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AD8E29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79325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8C0C2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0BA9C3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B6C2927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5BB9B68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E9C2DA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Этапы аддитивного производства. Подготовка к печати.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Печать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3D-модели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88FB9D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CD8DE5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D6B82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627B8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B29534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86DDE39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F7381B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D449E21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Индивидуальный творческий (учебный) проект по модулю «3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 xml:space="preserve">-моделирование, </w:t>
            </w:r>
            <w:proofErr w:type="spellStart"/>
            <w:r w:rsidRPr="0088647C">
              <w:rPr>
                <w:sz w:val="28"/>
                <w:szCs w:val="28"/>
              </w:rPr>
              <w:t>прототипирование</w:t>
            </w:r>
            <w:proofErr w:type="spellEnd"/>
            <w:r w:rsidRPr="0088647C">
              <w:rPr>
                <w:sz w:val="28"/>
                <w:szCs w:val="28"/>
              </w:rPr>
              <w:t>, макетирование»: обоснование проекта, разработка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C731EA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76B84C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D24C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C6A0D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714EA5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0A849A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39F2FE6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A16C37C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Индивидуальный творческий (учебный) проект по модулю «3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 xml:space="preserve">-моделирование, </w:t>
            </w:r>
            <w:proofErr w:type="spellStart"/>
            <w:r w:rsidRPr="0088647C">
              <w:rPr>
                <w:sz w:val="28"/>
                <w:szCs w:val="28"/>
              </w:rPr>
              <w:t>прототипирование</w:t>
            </w:r>
            <w:proofErr w:type="spellEnd"/>
            <w:r w:rsidRPr="0088647C">
              <w:rPr>
                <w:sz w:val="28"/>
                <w:szCs w:val="28"/>
              </w:rPr>
              <w:t>, макетирование»: выполнение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6562E8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3430F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B5F53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8D31C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4BB4DE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63278E4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31E17B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4814424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Индивидуальный творческий (учебный) проект по модулю «3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 xml:space="preserve">-моделирование, </w:t>
            </w:r>
            <w:proofErr w:type="spellStart"/>
            <w:r w:rsidRPr="0088647C">
              <w:rPr>
                <w:sz w:val="28"/>
                <w:szCs w:val="28"/>
              </w:rPr>
              <w:t>прототипирование</w:t>
            </w:r>
            <w:proofErr w:type="spellEnd"/>
            <w:r w:rsidRPr="0088647C">
              <w:rPr>
                <w:sz w:val="28"/>
                <w:szCs w:val="28"/>
              </w:rPr>
              <w:t>, макетирование»: подготовка проекта к защите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E1FDF7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67CB94A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133AD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C41D7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2AB719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0AED295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954890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B19FFA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Индивидуальный творческий (учебный) проект по </w:t>
            </w:r>
            <w:r w:rsidRPr="0088647C">
              <w:rPr>
                <w:sz w:val="28"/>
                <w:szCs w:val="28"/>
              </w:rPr>
              <w:lastRenderedPageBreak/>
              <w:t>модулю «3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 xml:space="preserve">-моделирование, </w:t>
            </w:r>
            <w:proofErr w:type="spellStart"/>
            <w:r w:rsidRPr="0088647C">
              <w:rPr>
                <w:sz w:val="28"/>
                <w:szCs w:val="28"/>
              </w:rPr>
              <w:t>прототипирование</w:t>
            </w:r>
            <w:proofErr w:type="spellEnd"/>
            <w:r w:rsidRPr="0088647C">
              <w:rPr>
                <w:sz w:val="28"/>
                <w:szCs w:val="28"/>
              </w:rPr>
              <w:t>, макетирование»: защита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F726EC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410CDD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B498A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5019D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5FB9C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8DD642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DD164F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20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51A179E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Профессии, связанные с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-технологиями в современном производстве: их востребованность на рынке труда: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-дизайнер оператор (инженер) строительного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-принтера,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-кондитер, 3</w:t>
            </w:r>
            <w:r w:rsidRPr="0088647C">
              <w:rPr>
                <w:sz w:val="28"/>
                <w:szCs w:val="28"/>
                <w:lang w:val="en-US"/>
              </w:rPr>
              <w:t>D</w:t>
            </w:r>
            <w:r w:rsidRPr="0088647C">
              <w:rPr>
                <w:sz w:val="28"/>
                <w:szCs w:val="28"/>
              </w:rPr>
              <w:t>-повар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508C65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CAEBFF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06587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7BC37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C0578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8D51F63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7058C6F2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proofErr w:type="spellStart"/>
            <w:r w:rsidRPr="0088647C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  <w:r w:rsidRPr="0088647C">
              <w:rPr>
                <w:b/>
                <w:sz w:val="28"/>
                <w:szCs w:val="28"/>
                <w:lang w:val="en-US"/>
              </w:rPr>
              <w:t xml:space="preserve"> 4.Робототехника</w:t>
            </w:r>
            <w:r w:rsidRPr="0088647C">
              <w:rPr>
                <w:b/>
                <w:sz w:val="28"/>
                <w:szCs w:val="28"/>
              </w:rPr>
              <w:t xml:space="preserve">    14</w:t>
            </w:r>
          </w:p>
        </w:tc>
      </w:tr>
      <w:tr w:rsidR="0088647C" w:rsidRPr="0088647C" w14:paraId="7D2DDCC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321DAF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4DA83A3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DF8BD6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A86492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B0E38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15E97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8AA6D3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30B315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37AD44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A2E342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993BB3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3833C2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A6621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0E6E6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2AEB2B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233DED6F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F715B4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AC7B03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Системы управления от третьего и первого лица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9C0571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2DA0C2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105B1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82E93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13A438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3F6C00B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9CA8F2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AE3484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Практическая работа «Визуальное ручное управление БЛА»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C58959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D6FE53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B8AE7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09FC7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A268CDC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58C9D6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C3243F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F65DF4D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Компьютерное зрение в робототехнических системах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23469F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FD1C5C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9E359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7AE62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ADD442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3A460F4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0E7E6CD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>26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321CBA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Управление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групповым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взаимодействием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роботов</w:t>
            </w:r>
            <w:proofErr w:type="spellEnd"/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28E4F7B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88C1A0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CF00B8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5B5095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32F57B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7B652E3E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CC50F4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EE7F3A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proofErr w:type="spellStart"/>
            <w:r w:rsidRPr="0088647C">
              <w:rPr>
                <w:sz w:val="28"/>
                <w:szCs w:val="28"/>
                <w:lang w:val="en-US"/>
              </w:rPr>
              <w:t>Практическая</w:t>
            </w:r>
            <w:proofErr w:type="spellEnd"/>
            <w:r w:rsidRPr="0088647C">
              <w:rPr>
                <w:sz w:val="28"/>
                <w:szCs w:val="28"/>
              </w:rPr>
              <w:t xml:space="preserve"> 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работа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88647C">
              <w:rPr>
                <w:sz w:val="28"/>
                <w:szCs w:val="28"/>
                <w:lang w:val="en-US"/>
              </w:rPr>
              <w:t>Взаимодействие</w:t>
            </w:r>
            <w:proofErr w:type="spellEnd"/>
            <w:r w:rsidRPr="0088647C">
              <w:rPr>
                <w:sz w:val="28"/>
                <w:szCs w:val="28"/>
                <w:lang w:val="en-US"/>
              </w:rPr>
              <w:t xml:space="preserve"> БЛА»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37A435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4476A1B2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2606E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E297B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EE3273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E61F2AC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3ABED9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5C7B239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90CF6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01678B6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5B9F7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02A400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A5A89B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57FE1FA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2EA7650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6DAE43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672717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F78C23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C0ABD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8D902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E1015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0C863F01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B1145D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0B088A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F77D9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73EDFA1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9FC8B4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E3698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E54F6A1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62E819CA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152BCBE7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4C3A1BC8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C48B0B4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BAFDC8E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AD1477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F7141C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7CB722E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70CB66ED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7D32345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A100020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2E1766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3E88691F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358EF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BAAF97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3EEF21F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66731538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46387F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08E458A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D0E6319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5BFC971D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3E219C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9C0AA1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509BBB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</w:tr>
      <w:tr w:rsidR="0088647C" w:rsidRPr="0088647C" w14:paraId="550A25E3" w14:textId="77777777" w:rsidTr="00800B05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14:paraId="6801FFB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FBB679F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 xml:space="preserve">Современные профессии в области робототехники, искусственного интеллекта, </w:t>
            </w:r>
            <w:r w:rsidRPr="0088647C">
              <w:rPr>
                <w:sz w:val="28"/>
                <w:szCs w:val="28"/>
              </w:rPr>
              <w:lastRenderedPageBreak/>
              <w:t>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3830053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3B04786" w14:textId="77777777" w:rsidR="0088647C" w:rsidRPr="0088647C" w:rsidRDefault="0088647C" w:rsidP="0088647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B48B3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4D84E9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9F0C6D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4F71DCF4" w14:textId="77777777" w:rsidTr="00800B05">
        <w:trPr>
          <w:trHeight w:val="144"/>
          <w:tblCellSpacing w:w="20" w:type="nil"/>
        </w:trPr>
        <w:tc>
          <w:tcPr>
            <w:tcW w:w="10063" w:type="dxa"/>
            <w:gridSpan w:val="7"/>
            <w:tcMar>
              <w:top w:w="50" w:type="dxa"/>
              <w:left w:w="100" w:type="dxa"/>
            </w:tcMar>
            <w:vAlign w:val="center"/>
          </w:tcPr>
          <w:p w14:paraId="015C5D3F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  <w:tr w:rsidR="0088647C" w:rsidRPr="0088647C" w14:paraId="17801BF6" w14:textId="77777777" w:rsidTr="00800B05">
        <w:trPr>
          <w:trHeight w:val="144"/>
          <w:tblCellSpacing w:w="20" w:type="nil"/>
        </w:trPr>
        <w:tc>
          <w:tcPr>
            <w:tcW w:w="3360" w:type="dxa"/>
            <w:gridSpan w:val="2"/>
            <w:tcMar>
              <w:top w:w="50" w:type="dxa"/>
              <w:left w:w="100" w:type="dxa"/>
            </w:tcMar>
            <w:vAlign w:val="center"/>
          </w:tcPr>
          <w:p w14:paraId="5E3656C7" w14:textId="77777777" w:rsidR="0088647C" w:rsidRPr="0088647C" w:rsidRDefault="0088647C" w:rsidP="0088647C">
            <w:pPr>
              <w:rPr>
                <w:sz w:val="28"/>
                <w:szCs w:val="28"/>
              </w:rPr>
            </w:pPr>
            <w:r w:rsidRPr="0088647C">
              <w:rPr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5AC094D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34 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14:paraId="13EDB63A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748E16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  <w:r w:rsidRPr="0088647C">
              <w:rPr>
                <w:sz w:val="28"/>
                <w:szCs w:val="28"/>
                <w:lang w:val="en-US"/>
              </w:rPr>
              <w:t xml:space="preserve"> 0 </w:t>
            </w:r>
          </w:p>
        </w:tc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14:paraId="0F7BB29E" w14:textId="77777777" w:rsidR="0088647C" w:rsidRPr="0088647C" w:rsidRDefault="0088647C" w:rsidP="0088647C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28BD6790" w14:textId="77777777" w:rsidR="0088647C" w:rsidRPr="0088647C" w:rsidRDefault="0088647C" w:rsidP="0088647C">
      <w:pPr>
        <w:rPr>
          <w:sz w:val="28"/>
          <w:szCs w:val="28"/>
        </w:rPr>
      </w:pPr>
    </w:p>
    <w:p w14:paraId="053AC5D3" w14:textId="77777777" w:rsidR="0088647C" w:rsidRPr="0088647C" w:rsidRDefault="0088647C" w:rsidP="0088647C">
      <w:pPr>
        <w:rPr>
          <w:sz w:val="28"/>
          <w:szCs w:val="28"/>
        </w:rPr>
      </w:pPr>
    </w:p>
    <w:p w14:paraId="21549EF0" w14:textId="77777777" w:rsidR="0088647C" w:rsidRPr="0088647C" w:rsidRDefault="0088647C" w:rsidP="006E032E">
      <w:pPr>
        <w:pStyle w:val="a3"/>
        <w:ind w:firstLine="567"/>
        <w:jc w:val="both"/>
        <w:rPr>
          <w:b/>
          <w:sz w:val="28"/>
          <w:szCs w:val="28"/>
        </w:rPr>
      </w:pPr>
    </w:p>
    <w:sectPr w:rsidR="0088647C" w:rsidRPr="0088647C" w:rsidSect="00555180">
      <w:pgSz w:w="11920" w:h="1685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54BA"/>
    <w:multiLevelType w:val="hybridMultilevel"/>
    <w:tmpl w:val="4DC04522"/>
    <w:lvl w:ilvl="0" w:tplc="908CD1E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209C9C">
      <w:start w:val="1"/>
      <w:numFmt w:val="bullet"/>
      <w:lvlRestart w:val="0"/>
      <w:lvlText w:val="•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18DC74">
      <w:start w:val="1"/>
      <w:numFmt w:val="bullet"/>
      <w:lvlText w:val="▪"/>
      <w:lvlJc w:val="left"/>
      <w:pPr>
        <w:ind w:left="1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744492">
      <w:start w:val="1"/>
      <w:numFmt w:val="bullet"/>
      <w:lvlText w:val="•"/>
      <w:lvlJc w:val="left"/>
      <w:pPr>
        <w:ind w:left="2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204692">
      <w:start w:val="1"/>
      <w:numFmt w:val="bullet"/>
      <w:lvlText w:val="o"/>
      <w:lvlJc w:val="left"/>
      <w:pPr>
        <w:ind w:left="2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3E1E8E">
      <w:start w:val="1"/>
      <w:numFmt w:val="bullet"/>
      <w:lvlText w:val="▪"/>
      <w:lvlJc w:val="left"/>
      <w:pPr>
        <w:ind w:left="3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9AAF60">
      <w:start w:val="1"/>
      <w:numFmt w:val="bullet"/>
      <w:lvlText w:val="•"/>
      <w:lvlJc w:val="left"/>
      <w:pPr>
        <w:ind w:left="4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688D8">
      <w:start w:val="1"/>
      <w:numFmt w:val="bullet"/>
      <w:lvlText w:val="o"/>
      <w:lvlJc w:val="left"/>
      <w:pPr>
        <w:ind w:left="4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8070BA">
      <w:start w:val="1"/>
      <w:numFmt w:val="bullet"/>
      <w:lvlText w:val="▪"/>
      <w:lvlJc w:val="left"/>
      <w:pPr>
        <w:ind w:left="5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4C6480"/>
    <w:multiLevelType w:val="hybridMultilevel"/>
    <w:tmpl w:val="ED406198"/>
    <w:lvl w:ilvl="0" w:tplc="DC7AC1EC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E61BD8"/>
    <w:multiLevelType w:val="hybridMultilevel"/>
    <w:tmpl w:val="A8F084D4"/>
    <w:lvl w:ilvl="0" w:tplc="3C2025BC">
      <w:start w:val="5"/>
      <w:numFmt w:val="decimal"/>
      <w:lvlText w:val="%1"/>
      <w:lvlJc w:val="left"/>
      <w:pPr>
        <w:ind w:left="5465" w:hanging="535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65CEB6C">
      <w:numFmt w:val="bullet"/>
      <w:lvlText w:val="•"/>
      <w:lvlJc w:val="left"/>
      <w:pPr>
        <w:ind w:left="6031" w:hanging="5351"/>
      </w:pPr>
      <w:rPr>
        <w:rFonts w:hint="default"/>
        <w:lang w:val="ru-RU" w:eastAsia="en-US" w:bidi="ar-SA"/>
      </w:rPr>
    </w:lvl>
    <w:lvl w:ilvl="2" w:tplc="11D0A270">
      <w:numFmt w:val="bullet"/>
      <w:lvlText w:val="•"/>
      <w:lvlJc w:val="left"/>
      <w:pPr>
        <w:ind w:left="6602" w:hanging="5351"/>
      </w:pPr>
      <w:rPr>
        <w:rFonts w:hint="default"/>
        <w:lang w:val="ru-RU" w:eastAsia="en-US" w:bidi="ar-SA"/>
      </w:rPr>
    </w:lvl>
    <w:lvl w:ilvl="3" w:tplc="49C46CF0">
      <w:numFmt w:val="bullet"/>
      <w:lvlText w:val="•"/>
      <w:lvlJc w:val="left"/>
      <w:pPr>
        <w:ind w:left="7173" w:hanging="5351"/>
      </w:pPr>
      <w:rPr>
        <w:rFonts w:hint="default"/>
        <w:lang w:val="ru-RU" w:eastAsia="en-US" w:bidi="ar-SA"/>
      </w:rPr>
    </w:lvl>
    <w:lvl w:ilvl="4" w:tplc="CA00D824">
      <w:numFmt w:val="bullet"/>
      <w:lvlText w:val="•"/>
      <w:lvlJc w:val="left"/>
      <w:pPr>
        <w:ind w:left="7744" w:hanging="5351"/>
      </w:pPr>
      <w:rPr>
        <w:rFonts w:hint="default"/>
        <w:lang w:val="ru-RU" w:eastAsia="en-US" w:bidi="ar-SA"/>
      </w:rPr>
    </w:lvl>
    <w:lvl w:ilvl="5" w:tplc="5C269FAE">
      <w:numFmt w:val="bullet"/>
      <w:lvlText w:val="•"/>
      <w:lvlJc w:val="left"/>
      <w:pPr>
        <w:ind w:left="8315" w:hanging="5351"/>
      </w:pPr>
      <w:rPr>
        <w:rFonts w:hint="default"/>
        <w:lang w:val="ru-RU" w:eastAsia="en-US" w:bidi="ar-SA"/>
      </w:rPr>
    </w:lvl>
    <w:lvl w:ilvl="6" w:tplc="44E68136">
      <w:numFmt w:val="bullet"/>
      <w:lvlText w:val="•"/>
      <w:lvlJc w:val="left"/>
      <w:pPr>
        <w:ind w:left="8886" w:hanging="5351"/>
      </w:pPr>
      <w:rPr>
        <w:rFonts w:hint="default"/>
        <w:lang w:val="ru-RU" w:eastAsia="en-US" w:bidi="ar-SA"/>
      </w:rPr>
    </w:lvl>
    <w:lvl w:ilvl="7" w:tplc="5C1E4404">
      <w:numFmt w:val="bullet"/>
      <w:lvlText w:val="•"/>
      <w:lvlJc w:val="left"/>
      <w:pPr>
        <w:ind w:left="9457" w:hanging="5351"/>
      </w:pPr>
      <w:rPr>
        <w:rFonts w:hint="default"/>
        <w:lang w:val="ru-RU" w:eastAsia="en-US" w:bidi="ar-SA"/>
      </w:rPr>
    </w:lvl>
    <w:lvl w:ilvl="8" w:tplc="E20A48AA">
      <w:numFmt w:val="bullet"/>
      <w:lvlText w:val="•"/>
      <w:lvlJc w:val="left"/>
      <w:pPr>
        <w:ind w:left="10028" w:hanging="5351"/>
      </w:pPr>
      <w:rPr>
        <w:rFonts w:hint="default"/>
        <w:lang w:val="ru-RU" w:eastAsia="en-US" w:bidi="ar-SA"/>
      </w:rPr>
    </w:lvl>
  </w:abstractNum>
  <w:abstractNum w:abstractNumId="3">
    <w:nsid w:val="7516269F"/>
    <w:multiLevelType w:val="hybridMultilevel"/>
    <w:tmpl w:val="93F6CCFC"/>
    <w:lvl w:ilvl="0" w:tplc="8312BE10">
      <w:start w:val="5"/>
      <w:numFmt w:val="decimal"/>
      <w:lvlText w:val="%1"/>
      <w:lvlJc w:val="left"/>
      <w:pPr>
        <w:ind w:left="225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E47D1A">
      <w:numFmt w:val="bullet"/>
      <w:lvlText w:val="•"/>
      <w:lvlJc w:val="left"/>
      <w:pPr>
        <w:ind w:left="3151" w:hanging="180"/>
      </w:pPr>
      <w:rPr>
        <w:rFonts w:hint="default"/>
        <w:lang w:val="ru-RU" w:eastAsia="en-US" w:bidi="ar-SA"/>
      </w:rPr>
    </w:lvl>
    <w:lvl w:ilvl="2" w:tplc="C83A01C8">
      <w:numFmt w:val="bullet"/>
      <w:lvlText w:val="•"/>
      <w:lvlJc w:val="left"/>
      <w:pPr>
        <w:ind w:left="4042" w:hanging="180"/>
      </w:pPr>
      <w:rPr>
        <w:rFonts w:hint="default"/>
        <w:lang w:val="ru-RU" w:eastAsia="en-US" w:bidi="ar-SA"/>
      </w:rPr>
    </w:lvl>
    <w:lvl w:ilvl="3" w:tplc="D77C5414">
      <w:numFmt w:val="bullet"/>
      <w:lvlText w:val="•"/>
      <w:lvlJc w:val="left"/>
      <w:pPr>
        <w:ind w:left="4933" w:hanging="180"/>
      </w:pPr>
      <w:rPr>
        <w:rFonts w:hint="default"/>
        <w:lang w:val="ru-RU" w:eastAsia="en-US" w:bidi="ar-SA"/>
      </w:rPr>
    </w:lvl>
    <w:lvl w:ilvl="4" w:tplc="0B3EC958">
      <w:numFmt w:val="bullet"/>
      <w:lvlText w:val="•"/>
      <w:lvlJc w:val="left"/>
      <w:pPr>
        <w:ind w:left="5824" w:hanging="180"/>
      </w:pPr>
      <w:rPr>
        <w:rFonts w:hint="default"/>
        <w:lang w:val="ru-RU" w:eastAsia="en-US" w:bidi="ar-SA"/>
      </w:rPr>
    </w:lvl>
    <w:lvl w:ilvl="5" w:tplc="B996571C">
      <w:numFmt w:val="bullet"/>
      <w:lvlText w:val="•"/>
      <w:lvlJc w:val="left"/>
      <w:pPr>
        <w:ind w:left="6715" w:hanging="180"/>
      </w:pPr>
      <w:rPr>
        <w:rFonts w:hint="default"/>
        <w:lang w:val="ru-RU" w:eastAsia="en-US" w:bidi="ar-SA"/>
      </w:rPr>
    </w:lvl>
    <w:lvl w:ilvl="6" w:tplc="544EB38C">
      <w:numFmt w:val="bullet"/>
      <w:lvlText w:val="•"/>
      <w:lvlJc w:val="left"/>
      <w:pPr>
        <w:ind w:left="7606" w:hanging="180"/>
      </w:pPr>
      <w:rPr>
        <w:rFonts w:hint="default"/>
        <w:lang w:val="ru-RU" w:eastAsia="en-US" w:bidi="ar-SA"/>
      </w:rPr>
    </w:lvl>
    <w:lvl w:ilvl="7" w:tplc="8070B7CE">
      <w:numFmt w:val="bullet"/>
      <w:lvlText w:val="•"/>
      <w:lvlJc w:val="left"/>
      <w:pPr>
        <w:ind w:left="8497" w:hanging="180"/>
      </w:pPr>
      <w:rPr>
        <w:rFonts w:hint="default"/>
        <w:lang w:val="ru-RU" w:eastAsia="en-US" w:bidi="ar-SA"/>
      </w:rPr>
    </w:lvl>
    <w:lvl w:ilvl="8" w:tplc="DE501F0C">
      <w:numFmt w:val="bullet"/>
      <w:lvlText w:val="•"/>
      <w:lvlJc w:val="left"/>
      <w:pPr>
        <w:ind w:left="9388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A0FAD"/>
    <w:rsid w:val="001A0FAD"/>
    <w:rsid w:val="00234303"/>
    <w:rsid w:val="002E152B"/>
    <w:rsid w:val="002E16F5"/>
    <w:rsid w:val="0045722C"/>
    <w:rsid w:val="00555180"/>
    <w:rsid w:val="00655C65"/>
    <w:rsid w:val="006A1BEC"/>
    <w:rsid w:val="006E032E"/>
    <w:rsid w:val="00800B05"/>
    <w:rsid w:val="0088647C"/>
    <w:rsid w:val="00A333A7"/>
    <w:rsid w:val="00A665E1"/>
    <w:rsid w:val="00C766A4"/>
    <w:rsid w:val="00D7249B"/>
    <w:rsid w:val="00F1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6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253" w:hanging="180"/>
      <w:outlineLvl w:val="0"/>
    </w:pPr>
    <w:rPr>
      <w:b/>
      <w:bCs/>
    </w:rPr>
  </w:style>
  <w:style w:type="paragraph" w:styleId="2">
    <w:name w:val="heading 2"/>
    <w:basedOn w:val="a"/>
    <w:uiPriority w:val="9"/>
    <w:unhideWhenUsed/>
    <w:qFormat/>
    <w:pPr>
      <w:ind w:left="2073"/>
      <w:outlineLvl w:val="1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253" w:hanging="18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800B05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C766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253" w:hanging="180"/>
      <w:outlineLvl w:val="0"/>
    </w:pPr>
    <w:rPr>
      <w:b/>
      <w:bCs/>
    </w:rPr>
  </w:style>
  <w:style w:type="paragraph" w:styleId="2">
    <w:name w:val="heading 2"/>
    <w:basedOn w:val="a"/>
    <w:uiPriority w:val="9"/>
    <w:unhideWhenUsed/>
    <w:qFormat/>
    <w:pPr>
      <w:ind w:left="2073"/>
      <w:outlineLvl w:val="1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253" w:hanging="18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800B05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C766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el_sh25n@orel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60</Pages>
  <Words>11104</Words>
  <Characters>63298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14</cp:revision>
  <dcterms:created xsi:type="dcterms:W3CDTF">2024-07-20T17:41:00Z</dcterms:created>
  <dcterms:modified xsi:type="dcterms:W3CDTF">2026-05-25T06:37:00Z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2024-07-20T00:00:00Z</vt:filetime>
  </property>
  <property fmtid="{D5CDD505-2E9C-101B-9397-08002B2CF9AE}" pid="5" name="Producer">
    <vt:lpwstr>Microsoft® Word 2016</vt:lpwstr>
  </property>
</Properties>
</file>